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E414" w14:textId="77777777" w:rsidR="00F6086B" w:rsidRPr="005B05BB" w:rsidRDefault="00271961">
      <w:pPr>
        <w:rPr>
          <w:b/>
        </w:rPr>
      </w:pPr>
      <w:r w:rsidRPr="005B05BB">
        <w:rPr>
          <w:b/>
        </w:rPr>
        <w:t>Cours sur le stress thermique et ses effets</w:t>
      </w:r>
    </w:p>
    <w:p w14:paraId="00D19A4D" w14:textId="77777777" w:rsidR="00271961" w:rsidRDefault="00271961"/>
    <w:p w14:paraId="041936F2" w14:textId="77777777" w:rsidR="00271961" w:rsidRDefault="00271961">
      <w:r>
        <w:t xml:space="preserve">Organisateurs : Pascale </w:t>
      </w:r>
      <w:proofErr w:type="spellStart"/>
      <w:r>
        <w:t>Chavatte</w:t>
      </w:r>
      <w:proofErr w:type="spellEnd"/>
      <w:r>
        <w:t xml:space="preserve">-Palmer et </w:t>
      </w:r>
      <w:proofErr w:type="spellStart"/>
      <w:r>
        <w:t>Eliaou</w:t>
      </w:r>
      <w:proofErr w:type="spellEnd"/>
      <w:r>
        <w:t xml:space="preserve"> </w:t>
      </w:r>
      <w:proofErr w:type="spellStart"/>
      <w:r>
        <w:t>Sellem</w:t>
      </w:r>
      <w:proofErr w:type="spellEnd"/>
    </w:p>
    <w:p w14:paraId="565D9384" w14:textId="77777777" w:rsidR="00271961" w:rsidRDefault="00271961">
      <w:r>
        <w:t>UMR BREED</w:t>
      </w:r>
    </w:p>
    <w:p w14:paraId="5EF11DBA" w14:textId="77777777" w:rsidR="005B05BB" w:rsidRDefault="00000000">
      <w:hyperlink r:id="rId4" w:history="1">
        <w:r w:rsidR="005B05BB" w:rsidRPr="00615584">
          <w:rPr>
            <w:rStyle w:val="Lienhypertexte"/>
          </w:rPr>
          <w:t>pascale.chavatte-palmer@inrae.fr</w:t>
        </w:r>
      </w:hyperlink>
      <w:r w:rsidR="005B05BB">
        <w:t xml:space="preserve"> et </w:t>
      </w:r>
      <w:hyperlink r:id="rId5" w:history="1">
        <w:r w:rsidR="005B05BB" w:rsidRPr="00615584">
          <w:rPr>
            <w:rStyle w:val="Lienhypertexte"/>
          </w:rPr>
          <w:t>eliaou.sellem@inrae.fr</w:t>
        </w:r>
      </w:hyperlink>
      <w:r w:rsidR="005B05BB">
        <w:t xml:space="preserve"> </w:t>
      </w:r>
    </w:p>
    <w:p w14:paraId="630E634D" w14:textId="77777777" w:rsidR="00271961" w:rsidRDefault="00271961"/>
    <w:p w14:paraId="3A046F0B" w14:textId="77777777" w:rsidR="00271961" w:rsidRDefault="00271961" w:rsidP="00271961">
      <w:pPr>
        <w:jc w:val="both"/>
      </w:pPr>
      <w:r>
        <w:t xml:space="preserve">Avec le changement climatique en cours, le réchauffement global de la planète s'accompagne d'épisodes climatiques intenses accompagnés de températures élevées. Tous les secteurs de l'agriculture sont concernés par ces évènements qui vont affecter la santé des plantes et des animaux et leur production. </w:t>
      </w:r>
    </w:p>
    <w:p w14:paraId="5724CC51" w14:textId="77777777" w:rsidR="00271961" w:rsidRDefault="00271961" w:rsidP="00271961">
      <w:pPr>
        <w:jc w:val="both"/>
      </w:pPr>
      <w:r>
        <w:t xml:space="preserve">L'objectif de cette formation doctorale en anglais est d'expliquer ce qu'est le stress thermique, les moyens de le mesurer, ses effets sur les productions agricoles et les moyens qu'on a pour y faire face. </w:t>
      </w:r>
    </w:p>
    <w:p w14:paraId="39BF18AB" w14:textId="77777777" w:rsidR="00271961" w:rsidRDefault="00271961" w:rsidP="00271961">
      <w:pPr>
        <w:jc w:val="both"/>
      </w:pPr>
      <w:r>
        <w:t xml:space="preserve">Le premier module </w:t>
      </w:r>
      <w:r w:rsidR="00B14EDD">
        <w:t xml:space="preserve">(du 8/9 au 12/9/2025) </w:t>
      </w:r>
      <w:r>
        <w:t>aborde les principes généraux de mesure de la chaleur et du stress thermique et les effets de ce stress sur les plantes et les animaux en général. Les moyens de remédiation actuellement proposés seront présentés.</w:t>
      </w:r>
      <w:r w:rsidR="005B05BB">
        <w:t xml:space="preserve"> Un TD de mesure de la température sur le terrain sera organisé pour les participants en présentiel.</w:t>
      </w:r>
    </w:p>
    <w:p w14:paraId="73221868" w14:textId="77777777" w:rsidR="00271961" w:rsidRDefault="00271961" w:rsidP="00271961">
      <w:pPr>
        <w:jc w:val="both"/>
      </w:pPr>
      <w:r>
        <w:t xml:space="preserve">Le deuxième module </w:t>
      </w:r>
      <w:r w:rsidR="00B14EDD">
        <w:t>(du 29/9 au 3/10/20</w:t>
      </w:r>
      <w:r w:rsidR="0044710D">
        <w:t xml:space="preserve">25) </w:t>
      </w:r>
      <w:r>
        <w:t>s'intéresse particulièrement aux effets et à la remédiation du stress thermique en élevage de ruminants</w:t>
      </w:r>
      <w:r w:rsidR="005B05BB">
        <w:t xml:space="preserve"> avec l'intervention, entre autres, de spécialistes de l'Université de Floride. </w:t>
      </w:r>
    </w:p>
    <w:p w14:paraId="7E0F4823" w14:textId="77777777" w:rsidR="005B05BB" w:rsidRDefault="005B05BB" w:rsidP="00271961">
      <w:pPr>
        <w:jc w:val="both"/>
      </w:pPr>
    </w:p>
    <w:p w14:paraId="2B4F5862" w14:textId="77777777" w:rsidR="005B05BB" w:rsidRDefault="005B05BB" w:rsidP="00271961">
      <w:pPr>
        <w:jc w:val="both"/>
      </w:pPr>
      <w:r>
        <w:t xml:space="preserve">Pour les deux modules, un petit travail personnel des participants en présentiel fera l'objet d'une discussion scientifique le dernier jour. </w:t>
      </w:r>
    </w:p>
    <w:p w14:paraId="1DFE7036" w14:textId="77777777" w:rsidR="00271961" w:rsidRDefault="00271961" w:rsidP="00271961">
      <w:pPr>
        <w:jc w:val="both"/>
      </w:pPr>
    </w:p>
    <w:p w14:paraId="45237B78" w14:textId="77777777" w:rsidR="005B05BB" w:rsidRDefault="00271961" w:rsidP="00271961">
      <w:pPr>
        <w:jc w:val="both"/>
      </w:pPr>
      <w:r>
        <w:t xml:space="preserve">Ces deux modules sont ouverts à tous les doctorants de l'ED ABIES mais aussi </w:t>
      </w:r>
      <w:r w:rsidR="005B05BB">
        <w:t xml:space="preserve">aux doctorants d'autres ED qui seraient intéressés et à tous les personnels intéressés. Bien que liés, ils peuvent être suivis indépendamment. </w:t>
      </w:r>
    </w:p>
    <w:p w14:paraId="7D4478BE" w14:textId="77777777" w:rsidR="005B05BB" w:rsidRDefault="005B05BB" w:rsidP="00271961">
      <w:pPr>
        <w:jc w:val="both"/>
      </w:pPr>
    </w:p>
    <w:p w14:paraId="46D8FC2C" w14:textId="77777777" w:rsidR="005B05BB" w:rsidRDefault="005B05BB" w:rsidP="00271961">
      <w:pPr>
        <w:jc w:val="both"/>
      </w:pPr>
      <w:r>
        <w:t xml:space="preserve">Les cours seront dispensés en anglais en présentiel à AgroParisTech mais aussi en visioconférence. L'inscription est gratuite mais obligatoire. </w:t>
      </w:r>
    </w:p>
    <w:p w14:paraId="0D4EF43C" w14:textId="77777777" w:rsidR="005B05BB" w:rsidRDefault="005B05BB" w:rsidP="00271961">
      <w:pPr>
        <w:jc w:val="both"/>
      </w:pPr>
    </w:p>
    <w:p w14:paraId="28FC69E1" w14:textId="77777777" w:rsidR="005B05BB" w:rsidRPr="005B05BB" w:rsidRDefault="005B05BB" w:rsidP="005B05BB">
      <w:pPr>
        <w:pStyle w:val="NormalWeb"/>
        <w:rPr>
          <w:rFonts w:asciiTheme="minorHAnsi" w:eastAsiaTheme="minorHAnsi" w:hAnsiTheme="minorHAnsi" w:cstheme="minorBidi"/>
          <w:b/>
          <w:lang w:eastAsia="en-US"/>
        </w:rPr>
      </w:pPr>
      <w:r w:rsidRPr="005B05BB">
        <w:rPr>
          <w:rFonts w:asciiTheme="minorHAnsi" w:eastAsiaTheme="minorHAnsi" w:hAnsiTheme="minorHAnsi" w:cstheme="minorBidi"/>
          <w:b/>
          <w:lang w:eastAsia="en-US"/>
        </w:rPr>
        <w:t xml:space="preserve">Course on Thermal Stress and </w:t>
      </w:r>
      <w:proofErr w:type="spellStart"/>
      <w:r w:rsidRPr="005B05BB">
        <w:rPr>
          <w:rFonts w:asciiTheme="minorHAnsi" w:eastAsiaTheme="minorHAnsi" w:hAnsiTheme="minorHAnsi" w:cstheme="minorBidi"/>
          <w:b/>
          <w:lang w:eastAsia="en-US"/>
        </w:rPr>
        <w:t>Its</w:t>
      </w:r>
      <w:proofErr w:type="spellEnd"/>
      <w:r w:rsidRPr="005B05BB">
        <w:rPr>
          <w:rFonts w:asciiTheme="minorHAnsi" w:eastAsiaTheme="minorHAnsi" w:hAnsiTheme="minorHAnsi" w:cstheme="minorBidi"/>
          <w:b/>
          <w:lang w:eastAsia="en-US"/>
        </w:rPr>
        <w:t xml:space="preserve"> </w:t>
      </w:r>
      <w:proofErr w:type="spellStart"/>
      <w:r w:rsidRPr="005B05BB">
        <w:rPr>
          <w:rFonts w:asciiTheme="minorHAnsi" w:eastAsiaTheme="minorHAnsi" w:hAnsiTheme="minorHAnsi" w:cstheme="minorBidi"/>
          <w:b/>
          <w:lang w:eastAsia="en-US"/>
        </w:rPr>
        <w:t>Effects</w:t>
      </w:r>
      <w:proofErr w:type="spellEnd"/>
    </w:p>
    <w:p w14:paraId="7676AC89" w14:textId="77777777" w:rsidR="005B05BB" w:rsidRPr="005B05BB" w:rsidRDefault="005B05BB" w:rsidP="005B05BB">
      <w:pPr>
        <w:pStyle w:val="NormalWeb"/>
        <w:rPr>
          <w:rFonts w:asciiTheme="minorHAnsi" w:eastAsiaTheme="minorHAnsi" w:hAnsiTheme="minorHAnsi" w:cstheme="minorBidi"/>
          <w:lang w:eastAsia="en-US"/>
        </w:rPr>
      </w:pPr>
      <w:proofErr w:type="spellStart"/>
      <w:proofErr w:type="gramStart"/>
      <w:r w:rsidRPr="005B05BB">
        <w:rPr>
          <w:rFonts w:asciiTheme="minorHAnsi" w:eastAsiaTheme="minorHAnsi" w:hAnsiTheme="minorHAnsi" w:cstheme="minorBidi"/>
          <w:lang w:eastAsia="en-US"/>
        </w:rPr>
        <w:t>Organizers</w:t>
      </w:r>
      <w:proofErr w:type="spellEnd"/>
      <w:r w:rsidRPr="005B05BB">
        <w:rPr>
          <w:rFonts w:asciiTheme="minorHAnsi" w:eastAsiaTheme="minorHAnsi" w:hAnsiTheme="minorHAnsi" w:cstheme="minorBidi"/>
          <w:lang w:eastAsia="en-US"/>
        </w:rPr>
        <w:t>:</w:t>
      </w:r>
      <w:proofErr w:type="gramEnd"/>
      <w:r w:rsidRPr="005B05BB">
        <w:rPr>
          <w:rFonts w:asciiTheme="minorHAnsi" w:eastAsiaTheme="minorHAnsi" w:hAnsiTheme="minorHAnsi" w:cstheme="minorBidi"/>
          <w:lang w:eastAsia="en-US"/>
        </w:rPr>
        <w:t xml:space="preserve"> Pascale </w:t>
      </w:r>
      <w:proofErr w:type="spellStart"/>
      <w:r w:rsidRPr="005B05BB">
        <w:rPr>
          <w:rFonts w:asciiTheme="minorHAnsi" w:eastAsiaTheme="minorHAnsi" w:hAnsiTheme="minorHAnsi" w:cstheme="minorBidi"/>
          <w:lang w:eastAsia="en-US"/>
        </w:rPr>
        <w:t>Chavatte</w:t>
      </w:r>
      <w:proofErr w:type="spellEnd"/>
      <w:r w:rsidRPr="005B05BB">
        <w:rPr>
          <w:rFonts w:asciiTheme="minorHAnsi" w:eastAsiaTheme="minorHAnsi" w:hAnsiTheme="minorHAnsi" w:cstheme="minorBidi"/>
          <w:lang w:eastAsia="en-US"/>
        </w:rPr>
        <w:t xml:space="preserve">-Palmer and </w:t>
      </w:r>
      <w:proofErr w:type="spellStart"/>
      <w:r w:rsidRPr="005B05BB">
        <w:rPr>
          <w:rFonts w:asciiTheme="minorHAnsi" w:eastAsiaTheme="minorHAnsi" w:hAnsiTheme="minorHAnsi" w:cstheme="minorBidi"/>
          <w:lang w:eastAsia="en-US"/>
        </w:rPr>
        <w:t>Eliaou</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Sellem</w:t>
      </w:r>
      <w:proofErr w:type="spellEnd"/>
      <w:r>
        <w:rPr>
          <w:rFonts w:asciiTheme="minorHAnsi" w:eastAsiaTheme="minorHAnsi" w:hAnsiTheme="minorHAnsi" w:cstheme="minorBidi"/>
          <w:lang w:eastAsia="en-US"/>
        </w:rPr>
        <w:t xml:space="preserve">, </w:t>
      </w:r>
      <w:r w:rsidRPr="005B05BB">
        <w:rPr>
          <w:rFonts w:asciiTheme="minorHAnsi" w:eastAsiaTheme="minorHAnsi" w:hAnsiTheme="minorHAnsi" w:cstheme="minorBidi"/>
          <w:lang w:eastAsia="en-US"/>
        </w:rPr>
        <w:t>UMR BREED</w:t>
      </w:r>
    </w:p>
    <w:p w14:paraId="41C5EEC4" w14:textId="77777777" w:rsidR="005B05BB" w:rsidRPr="005B05BB" w:rsidRDefault="00000000" w:rsidP="005B05BB">
      <w:hyperlink r:id="rId6" w:history="1">
        <w:r w:rsidR="005B05BB" w:rsidRPr="00615584">
          <w:rPr>
            <w:rStyle w:val="Lienhypertexte"/>
          </w:rPr>
          <w:t>pascale.chavatte-palmer@inrae.fr</w:t>
        </w:r>
      </w:hyperlink>
      <w:r w:rsidR="005B05BB">
        <w:t xml:space="preserve"> et </w:t>
      </w:r>
      <w:hyperlink r:id="rId7" w:history="1">
        <w:r w:rsidR="005B05BB" w:rsidRPr="00615584">
          <w:rPr>
            <w:rStyle w:val="Lienhypertexte"/>
          </w:rPr>
          <w:t>eliaou.sellem@inrae.fr</w:t>
        </w:r>
      </w:hyperlink>
      <w:r w:rsidR="005B05BB">
        <w:t xml:space="preserve"> </w:t>
      </w:r>
    </w:p>
    <w:p w14:paraId="6165BDBA" w14:textId="77777777" w:rsidR="005B05BB" w:rsidRPr="005B05BB" w:rsidRDefault="005B05BB" w:rsidP="005B05BB">
      <w:pPr>
        <w:pStyle w:val="NormalWeb"/>
        <w:jc w:val="both"/>
        <w:rPr>
          <w:rFonts w:asciiTheme="minorHAnsi" w:eastAsiaTheme="minorHAnsi" w:hAnsiTheme="minorHAnsi" w:cstheme="minorBidi"/>
          <w:lang w:eastAsia="en-US"/>
        </w:rPr>
      </w:pPr>
      <w:proofErr w:type="spellStart"/>
      <w:r w:rsidRPr="005B05BB">
        <w:rPr>
          <w:rFonts w:asciiTheme="minorHAnsi" w:eastAsiaTheme="minorHAnsi" w:hAnsiTheme="minorHAnsi" w:cstheme="minorBidi"/>
          <w:lang w:eastAsia="en-US"/>
        </w:rPr>
        <w:t>With</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ongoing</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climate</w:t>
      </w:r>
      <w:proofErr w:type="spellEnd"/>
      <w:r w:rsidRPr="005B05BB">
        <w:rPr>
          <w:rFonts w:asciiTheme="minorHAnsi" w:eastAsiaTheme="minorHAnsi" w:hAnsiTheme="minorHAnsi" w:cstheme="minorBidi"/>
          <w:lang w:eastAsia="en-US"/>
        </w:rPr>
        <w:t xml:space="preserve"> change, global </w:t>
      </w:r>
      <w:proofErr w:type="spellStart"/>
      <w:r w:rsidRPr="005B05BB">
        <w:rPr>
          <w:rFonts w:asciiTheme="minorHAnsi" w:eastAsiaTheme="minorHAnsi" w:hAnsiTheme="minorHAnsi" w:cstheme="minorBidi"/>
          <w:lang w:eastAsia="en-US"/>
        </w:rPr>
        <w:t>warming</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is</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accompanied</w:t>
      </w:r>
      <w:proofErr w:type="spellEnd"/>
      <w:r w:rsidRPr="005B05BB">
        <w:rPr>
          <w:rFonts w:asciiTheme="minorHAnsi" w:eastAsiaTheme="minorHAnsi" w:hAnsiTheme="minorHAnsi" w:cstheme="minorBidi"/>
          <w:lang w:eastAsia="en-US"/>
        </w:rPr>
        <w:t xml:space="preserve"> by intense </w:t>
      </w:r>
      <w:proofErr w:type="spellStart"/>
      <w:r w:rsidRPr="005B05BB">
        <w:rPr>
          <w:rFonts w:asciiTheme="minorHAnsi" w:eastAsiaTheme="minorHAnsi" w:hAnsiTheme="minorHAnsi" w:cstheme="minorBidi"/>
          <w:lang w:eastAsia="en-US"/>
        </w:rPr>
        <w:t>weather</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events</w:t>
      </w:r>
      <w:proofErr w:type="spellEnd"/>
      <w:r w:rsidRPr="005B05BB">
        <w:rPr>
          <w:rFonts w:asciiTheme="minorHAnsi" w:eastAsiaTheme="minorHAnsi" w:hAnsiTheme="minorHAnsi" w:cstheme="minorBidi"/>
          <w:lang w:eastAsia="en-US"/>
        </w:rPr>
        <w:t xml:space="preserve"> and high </w:t>
      </w:r>
      <w:proofErr w:type="spellStart"/>
      <w:r w:rsidRPr="005B05BB">
        <w:rPr>
          <w:rFonts w:asciiTheme="minorHAnsi" w:eastAsiaTheme="minorHAnsi" w:hAnsiTheme="minorHAnsi" w:cstheme="minorBidi"/>
          <w:lang w:eastAsia="en-US"/>
        </w:rPr>
        <w:t>temperatures</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These</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events</w:t>
      </w:r>
      <w:proofErr w:type="spellEnd"/>
      <w:r w:rsidRPr="005B05BB">
        <w:rPr>
          <w:rFonts w:asciiTheme="minorHAnsi" w:eastAsiaTheme="minorHAnsi" w:hAnsiTheme="minorHAnsi" w:cstheme="minorBidi"/>
          <w:lang w:eastAsia="en-US"/>
        </w:rPr>
        <w:t xml:space="preserve"> affect all agricultural </w:t>
      </w:r>
      <w:proofErr w:type="spellStart"/>
      <w:r w:rsidRPr="005B05BB">
        <w:rPr>
          <w:rFonts w:asciiTheme="minorHAnsi" w:eastAsiaTheme="minorHAnsi" w:hAnsiTheme="minorHAnsi" w:cstheme="minorBidi"/>
          <w:lang w:eastAsia="en-US"/>
        </w:rPr>
        <w:t>sectors</w:t>
      </w:r>
      <w:proofErr w:type="spellEnd"/>
      <w:r w:rsidRPr="005B05BB">
        <w:rPr>
          <w:rFonts w:asciiTheme="minorHAnsi" w:eastAsiaTheme="minorHAnsi" w:hAnsiTheme="minorHAnsi" w:cstheme="minorBidi"/>
          <w:lang w:eastAsia="en-US"/>
        </w:rPr>
        <w:t xml:space="preserve"> and impact plant and animal </w:t>
      </w:r>
      <w:proofErr w:type="spellStart"/>
      <w:r w:rsidRPr="005B05BB">
        <w:rPr>
          <w:rFonts w:asciiTheme="minorHAnsi" w:eastAsiaTheme="minorHAnsi" w:hAnsiTheme="minorHAnsi" w:cstheme="minorBidi"/>
          <w:lang w:eastAsia="en-US"/>
        </w:rPr>
        <w:t>health</w:t>
      </w:r>
      <w:proofErr w:type="spellEnd"/>
      <w:r w:rsidRPr="005B05BB">
        <w:rPr>
          <w:rFonts w:asciiTheme="minorHAnsi" w:eastAsiaTheme="minorHAnsi" w:hAnsiTheme="minorHAnsi" w:cstheme="minorBidi"/>
          <w:lang w:eastAsia="en-US"/>
        </w:rPr>
        <w:t xml:space="preserve"> and production.</w:t>
      </w:r>
      <w:r>
        <w:rPr>
          <w:rFonts w:asciiTheme="minorHAnsi" w:eastAsiaTheme="minorHAnsi" w:hAnsiTheme="minorHAnsi" w:cstheme="minorBidi"/>
          <w:lang w:eastAsia="en-US"/>
        </w:rPr>
        <w:t xml:space="preserve"> </w:t>
      </w:r>
      <w:r w:rsidRPr="005B05BB">
        <w:rPr>
          <w:rFonts w:asciiTheme="minorHAnsi" w:eastAsiaTheme="minorHAnsi" w:hAnsiTheme="minorHAnsi" w:cstheme="minorBidi"/>
          <w:lang w:eastAsia="en-US"/>
        </w:rPr>
        <w:t xml:space="preserve">This doctoral course in English </w:t>
      </w:r>
      <w:proofErr w:type="spellStart"/>
      <w:r w:rsidRPr="005B05BB">
        <w:rPr>
          <w:rFonts w:asciiTheme="minorHAnsi" w:eastAsiaTheme="minorHAnsi" w:hAnsiTheme="minorHAnsi" w:cstheme="minorBidi"/>
          <w:lang w:eastAsia="en-US"/>
        </w:rPr>
        <w:t>aims</w:t>
      </w:r>
      <w:proofErr w:type="spellEnd"/>
      <w:r w:rsidRPr="005B05BB">
        <w:rPr>
          <w:rFonts w:asciiTheme="minorHAnsi" w:eastAsiaTheme="minorHAnsi" w:hAnsiTheme="minorHAnsi" w:cstheme="minorBidi"/>
          <w:lang w:eastAsia="en-US"/>
        </w:rPr>
        <w:t xml:space="preserve"> to </w:t>
      </w:r>
      <w:proofErr w:type="spellStart"/>
      <w:r w:rsidRPr="005B05BB">
        <w:rPr>
          <w:rFonts w:asciiTheme="minorHAnsi" w:eastAsiaTheme="minorHAnsi" w:hAnsiTheme="minorHAnsi" w:cstheme="minorBidi"/>
          <w:lang w:eastAsia="en-US"/>
        </w:rPr>
        <w:t>explain</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what</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heat</w:t>
      </w:r>
      <w:proofErr w:type="spellEnd"/>
      <w:r w:rsidRPr="005B05BB">
        <w:rPr>
          <w:rFonts w:asciiTheme="minorHAnsi" w:eastAsiaTheme="minorHAnsi" w:hAnsiTheme="minorHAnsi" w:cstheme="minorBidi"/>
          <w:lang w:eastAsia="en-US"/>
        </w:rPr>
        <w:t xml:space="preserve"> stress </w:t>
      </w:r>
      <w:proofErr w:type="spellStart"/>
      <w:r w:rsidRPr="005B05BB">
        <w:rPr>
          <w:rFonts w:asciiTheme="minorHAnsi" w:eastAsiaTheme="minorHAnsi" w:hAnsiTheme="minorHAnsi" w:cstheme="minorBidi"/>
          <w:lang w:eastAsia="en-US"/>
        </w:rPr>
        <w:t>is</w:t>
      </w:r>
      <w:proofErr w:type="spellEnd"/>
      <w:r w:rsidRPr="005B05BB">
        <w:rPr>
          <w:rFonts w:asciiTheme="minorHAnsi" w:eastAsiaTheme="minorHAnsi" w:hAnsiTheme="minorHAnsi" w:cstheme="minorBidi"/>
          <w:lang w:eastAsia="en-US"/>
        </w:rPr>
        <w:t xml:space="preserve">, how to </w:t>
      </w:r>
      <w:proofErr w:type="spellStart"/>
      <w:r w:rsidRPr="005B05BB">
        <w:rPr>
          <w:rFonts w:asciiTheme="minorHAnsi" w:eastAsiaTheme="minorHAnsi" w:hAnsiTheme="minorHAnsi" w:cstheme="minorBidi"/>
          <w:lang w:eastAsia="en-US"/>
        </w:rPr>
        <w:t>measure</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it</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its</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effects</w:t>
      </w:r>
      <w:proofErr w:type="spellEnd"/>
      <w:r w:rsidRPr="005B05BB">
        <w:rPr>
          <w:rFonts w:asciiTheme="minorHAnsi" w:eastAsiaTheme="minorHAnsi" w:hAnsiTheme="minorHAnsi" w:cstheme="minorBidi"/>
          <w:lang w:eastAsia="en-US"/>
        </w:rPr>
        <w:t xml:space="preserve"> on agricultural production, and how to </w:t>
      </w:r>
      <w:proofErr w:type="spellStart"/>
      <w:r w:rsidRPr="005B05BB">
        <w:rPr>
          <w:rFonts w:asciiTheme="minorHAnsi" w:eastAsiaTheme="minorHAnsi" w:hAnsiTheme="minorHAnsi" w:cstheme="minorBidi"/>
          <w:lang w:eastAsia="en-US"/>
        </w:rPr>
        <w:t>address</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it</w:t>
      </w:r>
      <w:proofErr w:type="spellEnd"/>
      <w:r w:rsidRPr="005B05BB">
        <w:rPr>
          <w:rFonts w:asciiTheme="minorHAnsi" w:eastAsiaTheme="minorHAnsi" w:hAnsiTheme="minorHAnsi" w:cstheme="minorBidi"/>
          <w:lang w:eastAsia="en-US"/>
        </w:rPr>
        <w:t>.</w:t>
      </w:r>
    </w:p>
    <w:p w14:paraId="172C7153" w14:textId="77777777" w:rsidR="005B05BB" w:rsidRPr="005B05BB" w:rsidRDefault="005B05BB" w:rsidP="005B05BB">
      <w:pPr>
        <w:pStyle w:val="NormalWeb"/>
        <w:jc w:val="both"/>
        <w:rPr>
          <w:rFonts w:asciiTheme="minorHAnsi" w:eastAsiaTheme="minorHAnsi" w:hAnsiTheme="minorHAnsi" w:cstheme="minorBidi"/>
          <w:lang w:eastAsia="en-US"/>
        </w:rPr>
      </w:pPr>
      <w:r w:rsidRPr="005B05BB">
        <w:rPr>
          <w:rFonts w:asciiTheme="minorHAnsi" w:eastAsiaTheme="minorHAnsi" w:hAnsiTheme="minorHAnsi" w:cstheme="minorBidi"/>
          <w:lang w:eastAsia="en-US"/>
        </w:rPr>
        <w:t xml:space="preserve">The first module </w:t>
      </w:r>
      <w:proofErr w:type="spellStart"/>
      <w:r w:rsidRPr="005B05BB">
        <w:rPr>
          <w:rFonts w:asciiTheme="minorHAnsi" w:eastAsiaTheme="minorHAnsi" w:hAnsiTheme="minorHAnsi" w:cstheme="minorBidi"/>
          <w:lang w:eastAsia="en-US"/>
        </w:rPr>
        <w:t>covers</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general</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principles</w:t>
      </w:r>
      <w:proofErr w:type="spellEnd"/>
      <w:r w:rsidRPr="005B05BB">
        <w:rPr>
          <w:rFonts w:asciiTheme="minorHAnsi" w:eastAsiaTheme="minorHAnsi" w:hAnsiTheme="minorHAnsi" w:cstheme="minorBidi"/>
          <w:lang w:eastAsia="en-US"/>
        </w:rPr>
        <w:t xml:space="preserve"> of </w:t>
      </w:r>
      <w:proofErr w:type="spellStart"/>
      <w:r w:rsidRPr="005B05BB">
        <w:rPr>
          <w:rFonts w:asciiTheme="minorHAnsi" w:eastAsiaTheme="minorHAnsi" w:hAnsiTheme="minorHAnsi" w:cstheme="minorBidi"/>
          <w:lang w:eastAsia="en-US"/>
        </w:rPr>
        <w:t>heat</w:t>
      </w:r>
      <w:proofErr w:type="spellEnd"/>
      <w:r w:rsidRPr="005B05BB">
        <w:rPr>
          <w:rFonts w:asciiTheme="minorHAnsi" w:eastAsiaTheme="minorHAnsi" w:hAnsiTheme="minorHAnsi" w:cstheme="minorBidi"/>
          <w:lang w:eastAsia="en-US"/>
        </w:rPr>
        <w:t xml:space="preserve"> and </w:t>
      </w:r>
      <w:proofErr w:type="spellStart"/>
      <w:r w:rsidRPr="005B05BB">
        <w:rPr>
          <w:rFonts w:asciiTheme="minorHAnsi" w:eastAsiaTheme="minorHAnsi" w:hAnsiTheme="minorHAnsi" w:cstheme="minorBidi"/>
          <w:lang w:eastAsia="en-US"/>
        </w:rPr>
        <w:t>heat</w:t>
      </w:r>
      <w:proofErr w:type="spellEnd"/>
      <w:r w:rsidRPr="005B05BB">
        <w:rPr>
          <w:rFonts w:asciiTheme="minorHAnsi" w:eastAsiaTheme="minorHAnsi" w:hAnsiTheme="minorHAnsi" w:cstheme="minorBidi"/>
          <w:lang w:eastAsia="en-US"/>
        </w:rPr>
        <w:t xml:space="preserve"> stress </w:t>
      </w:r>
      <w:proofErr w:type="spellStart"/>
      <w:r w:rsidRPr="005B05BB">
        <w:rPr>
          <w:rFonts w:asciiTheme="minorHAnsi" w:eastAsiaTheme="minorHAnsi" w:hAnsiTheme="minorHAnsi" w:cstheme="minorBidi"/>
          <w:lang w:eastAsia="en-US"/>
        </w:rPr>
        <w:t>measurement</w:t>
      </w:r>
      <w:proofErr w:type="spellEnd"/>
      <w:r w:rsidRPr="005B05BB">
        <w:rPr>
          <w:rFonts w:asciiTheme="minorHAnsi" w:eastAsiaTheme="minorHAnsi" w:hAnsiTheme="minorHAnsi" w:cstheme="minorBidi"/>
          <w:lang w:eastAsia="en-US"/>
        </w:rPr>
        <w:t xml:space="preserve"> and the </w:t>
      </w:r>
      <w:proofErr w:type="spellStart"/>
      <w:r w:rsidRPr="005B05BB">
        <w:rPr>
          <w:rFonts w:asciiTheme="minorHAnsi" w:eastAsiaTheme="minorHAnsi" w:hAnsiTheme="minorHAnsi" w:cstheme="minorBidi"/>
          <w:lang w:eastAsia="en-US"/>
        </w:rPr>
        <w:t>effects</w:t>
      </w:r>
      <w:proofErr w:type="spellEnd"/>
      <w:r w:rsidRPr="005B05BB">
        <w:rPr>
          <w:rFonts w:asciiTheme="minorHAnsi" w:eastAsiaTheme="minorHAnsi" w:hAnsiTheme="minorHAnsi" w:cstheme="minorBidi"/>
          <w:lang w:eastAsia="en-US"/>
        </w:rPr>
        <w:t xml:space="preserve"> of </w:t>
      </w:r>
      <w:proofErr w:type="spellStart"/>
      <w:r w:rsidRPr="005B05BB">
        <w:rPr>
          <w:rFonts w:asciiTheme="minorHAnsi" w:eastAsiaTheme="minorHAnsi" w:hAnsiTheme="minorHAnsi" w:cstheme="minorBidi"/>
          <w:lang w:eastAsia="en-US"/>
        </w:rPr>
        <w:t>heat</w:t>
      </w:r>
      <w:proofErr w:type="spellEnd"/>
      <w:r w:rsidRPr="005B05BB">
        <w:rPr>
          <w:rFonts w:asciiTheme="minorHAnsi" w:eastAsiaTheme="minorHAnsi" w:hAnsiTheme="minorHAnsi" w:cstheme="minorBidi"/>
          <w:lang w:eastAsia="en-US"/>
        </w:rPr>
        <w:t xml:space="preserve"> stress on plants and </w:t>
      </w:r>
      <w:proofErr w:type="spellStart"/>
      <w:r w:rsidRPr="005B05BB">
        <w:rPr>
          <w:rFonts w:asciiTheme="minorHAnsi" w:eastAsiaTheme="minorHAnsi" w:hAnsiTheme="minorHAnsi" w:cstheme="minorBidi"/>
          <w:lang w:eastAsia="en-US"/>
        </w:rPr>
        <w:t>animals</w:t>
      </w:r>
      <w:proofErr w:type="spellEnd"/>
      <w:r w:rsidRPr="005B05BB">
        <w:rPr>
          <w:rFonts w:asciiTheme="minorHAnsi" w:eastAsiaTheme="minorHAnsi" w:hAnsiTheme="minorHAnsi" w:cstheme="minorBidi"/>
          <w:lang w:eastAsia="en-US"/>
        </w:rPr>
        <w:t xml:space="preserve">. It </w:t>
      </w:r>
      <w:proofErr w:type="spellStart"/>
      <w:r w:rsidRPr="005B05BB">
        <w:rPr>
          <w:rFonts w:asciiTheme="minorHAnsi" w:eastAsiaTheme="minorHAnsi" w:hAnsiTheme="minorHAnsi" w:cstheme="minorBidi"/>
          <w:lang w:eastAsia="en-US"/>
        </w:rPr>
        <w:t>will</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present</w:t>
      </w:r>
      <w:proofErr w:type="spellEnd"/>
      <w:r w:rsidRPr="005B05BB">
        <w:rPr>
          <w:rFonts w:asciiTheme="minorHAnsi" w:eastAsiaTheme="minorHAnsi" w:hAnsiTheme="minorHAnsi" w:cstheme="minorBidi"/>
          <w:lang w:eastAsia="en-US"/>
        </w:rPr>
        <w:t xml:space="preserve"> the </w:t>
      </w:r>
      <w:proofErr w:type="spellStart"/>
      <w:r w:rsidRPr="005B05BB">
        <w:rPr>
          <w:rFonts w:asciiTheme="minorHAnsi" w:eastAsiaTheme="minorHAnsi" w:hAnsiTheme="minorHAnsi" w:cstheme="minorBidi"/>
          <w:lang w:eastAsia="en-US"/>
        </w:rPr>
        <w:t>current</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means</w:t>
      </w:r>
      <w:proofErr w:type="spellEnd"/>
      <w:r w:rsidRPr="005B05BB">
        <w:rPr>
          <w:rFonts w:asciiTheme="minorHAnsi" w:eastAsiaTheme="minorHAnsi" w:hAnsiTheme="minorHAnsi" w:cstheme="minorBidi"/>
          <w:lang w:eastAsia="en-US"/>
        </w:rPr>
        <w:t xml:space="preserve"> of </w:t>
      </w:r>
      <w:proofErr w:type="spellStart"/>
      <w:r w:rsidRPr="005B05BB">
        <w:rPr>
          <w:rFonts w:asciiTheme="minorHAnsi" w:eastAsiaTheme="minorHAnsi" w:hAnsiTheme="minorHAnsi" w:cstheme="minorBidi"/>
          <w:lang w:eastAsia="en-US"/>
        </w:rPr>
        <w:t>remediation</w:t>
      </w:r>
      <w:proofErr w:type="spellEnd"/>
      <w:r w:rsidRPr="005B05BB">
        <w:rPr>
          <w:rFonts w:asciiTheme="minorHAnsi" w:eastAsiaTheme="minorHAnsi" w:hAnsiTheme="minorHAnsi" w:cstheme="minorBidi"/>
          <w:lang w:eastAsia="en-US"/>
        </w:rPr>
        <w:t xml:space="preserve">. A workshop on </w:t>
      </w:r>
      <w:proofErr w:type="spellStart"/>
      <w:r w:rsidRPr="005B05BB">
        <w:rPr>
          <w:rFonts w:asciiTheme="minorHAnsi" w:eastAsiaTheme="minorHAnsi" w:hAnsiTheme="minorHAnsi" w:cstheme="minorBidi"/>
          <w:lang w:eastAsia="en-US"/>
        </w:rPr>
        <w:t>temperature</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measurement</w:t>
      </w:r>
      <w:proofErr w:type="spellEnd"/>
      <w:r w:rsidRPr="005B05BB">
        <w:rPr>
          <w:rFonts w:asciiTheme="minorHAnsi" w:eastAsiaTheme="minorHAnsi" w:hAnsiTheme="minorHAnsi" w:cstheme="minorBidi"/>
          <w:lang w:eastAsia="en-US"/>
        </w:rPr>
        <w:t xml:space="preserve"> in the </w:t>
      </w:r>
      <w:proofErr w:type="spellStart"/>
      <w:r w:rsidRPr="005B05BB">
        <w:rPr>
          <w:rFonts w:asciiTheme="minorHAnsi" w:eastAsiaTheme="minorHAnsi" w:hAnsiTheme="minorHAnsi" w:cstheme="minorBidi"/>
          <w:lang w:eastAsia="en-US"/>
        </w:rPr>
        <w:t>field</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will</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be</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organized</w:t>
      </w:r>
      <w:proofErr w:type="spellEnd"/>
      <w:r w:rsidRPr="005B05BB">
        <w:rPr>
          <w:rFonts w:asciiTheme="minorHAnsi" w:eastAsiaTheme="minorHAnsi" w:hAnsiTheme="minorHAnsi" w:cstheme="minorBidi"/>
          <w:lang w:eastAsia="en-US"/>
        </w:rPr>
        <w:t xml:space="preserve"> for in-</w:t>
      </w:r>
      <w:proofErr w:type="spellStart"/>
      <w:r w:rsidRPr="005B05BB">
        <w:rPr>
          <w:rFonts w:asciiTheme="minorHAnsi" w:eastAsiaTheme="minorHAnsi" w:hAnsiTheme="minorHAnsi" w:cstheme="minorBidi"/>
          <w:lang w:eastAsia="en-US"/>
        </w:rPr>
        <w:t>person</w:t>
      </w:r>
      <w:proofErr w:type="spellEnd"/>
      <w:r w:rsidRPr="005B05BB">
        <w:rPr>
          <w:rFonts w:asciiTheme="minorHAnsi" w:eastAsiaTheme="minorHAnsi" w:hAnsiTheme="minorHAnsi" w:cstheme="minorBidi"/>
          <w:lang w:eastAsia="en-US"/>
        </w:rPr>
        <w:t xml:space="preserve"> participants.</w:t>
      </w:r>
      <w:r>
        <w:rPr>
          <w:rFonts w:asciiTheme="minorHAnsi" w:eastAsiaTheme="minorHAnsi" w:hAnsiTheme="minorHAnsi" w:cstheme="minorBidi"/>
          <w:lang w:eastAsia="en-US"/>
        </w:rPr>
        <w:t xml:space="preserve"> </w:t>
      </w:r>
      <w:r w:rsidRPr="005B05BB">
        <w:rPr>
          <w:rFonts w:asciiTheme="minorHAnsi" w:eastAsiaTheme="minorHAnsi" w:hAnsiTheme="minorHAnsi" w:cstheme="minorBidi"/>
          <w:lang w:eastAsia="en-US"/>
        </w:rPr>
        <w:t xml:space="preserve">The second module </w:t>
      </w:r>
      <w:proofErr w:type="spellStart"/>
      <w:r w:rsidRPr="005B05BB">
        <w:rPr>
          <w:rFonts w:asciiTheme="minorHAnsi" w:eastAsiaTheme="minorHAnsi" w:hAnsiTheme="minorHAnsi" w:cstheme="minorBidi"/>
          <w:lang w:eastAsia="en-US"/>
        </w:rPr>
        <w:t>focuses</w:t>
      </w:r>
      <w:proofErr w:type="spellEnd"/>
      <w:r w:rsidRPr="005B05BB">
        <w:rPr>
          <w:rFonts w:asciiTheme="minorHAnsi" w:eastAsiaTheme="minorHAnsi" w:hAnsiTheme="minorHAnsi" w:cstheme="minorBidi"/>
          <w:lang w:eastAsia="en-US"/>
        </w:rPr>
        <w:t xml:space="preserve"> on the </w:t>
      </w:r>
      <w:proofErr w:type="spellStart"/>
      <w:r w:rsidRPr="005B05BB">
        <w:rPr>
          <w:rFonts w:asciiTheme="minorHAnsi" w:eastAsiaTheme="minorHAnsi" w:hAnsiTheme="minorHAnsi" w:cstheme="minorBidi"/>
          <w:lang w:eastAsia="en-US"/>
        </w:rPr>
        <w:t>effects</w:t>
      </w:r>
      <w:proofErr w:type="spellEnd"/>
      <w:r w:rsidRPr="005B05BB">
        <w:rPr>
          <w:rFonts w:asciiTheme="minorHAnsi" w:eastAsiaTheme="minorHAnsi" w:hAnsiTheme="minorHAnsi" w:cstheme="minorBidi"/>
          <w:lang w:eastAsia="en-US"/>
        </w:rPr>
        <w:t xml:space="preserve"> and </w:t>
      </w:r>
      <w:proofErr w:type="spellStart"/>
      <w:r w:rsidRPr="005B05BB">
        <w:rPr>
          <w:rFonts w:asciiTheme="minorHAnsi" w:eastAsiaTheme="minorHAnsi" w:hAnsiTheme="minorHAnsi" w:cstheme="minorBidi"/>
          <w:lang w:eastAsia="en-US"/>
        </w:rPr>
        <w:t>remediation</w:t>
      </w:r>
      <w:proofErr w:type="spellEnd"/>
      <w:r w:rsidRPr="005B05BB">
        <w:rPr>
          <w:rFonts w:asciiTheme="minorHAnsi" w:eastAsiaTheme="minorHAnsi" w:hAnsiTheme="minorHAnsi" w:cstheme="minorBidi"/>
          <w:lang w:eastAsia="en-US"/>
        </w:rPr>
        <w:t xml:space="preserve"> of </w:t>
      </w:r>
      <w:proofErr w:type="spellStart"/>
      <w:r w:rsidRPr="005B05BB">
        <w:rPr>
          <w:rFonts w:asciiTheme="minorHAnsi" w:eastAsiaTheme="minorHAnsi" w:hAnsiTheme="minorHAnsi" w:cstheme="minorBidi"/>
          <w:lang w:eastAsia="en-US"/>
        </w:rPr>
        <w:t>heat</w:t>
      </w:r>
      <w:proofErr w:type="spellEnd"/>
      <w:r w:rsidRPr="005B05BB">
        <w:rPr>
          <w:rFonts w:asciiTheme="minorHAnsi" w:eastAsiaTheme="minorHAnsi" w:hAnsiTheme="minorHAnsi" w:cstheme="minorBidi"/>
          <w:lang w:eastAsia="en-US"/>
        </w:rPr>
        <w:t xml:space="preserve"> stress in ruminant </w:t>
      </w:r>
      <w:proofErr w:type="spellStart"/>
      <w:r w:rsidRPr="005B05BB">
        <w:rPr>
          <w:rFonts w:asciiTheme="minorHAnsi" w:eastAsiaTheme="minorHAnsi" w:hAnsiTheme="minorHAnsi" w:cstheme="minorBidi"/>
          <w:lang w:eastAsia="en-US"/>
        </w:rPr>
        <w:t>farming</w:t>
      </w:r>
      <w:proofErr w:type="spellEnd"/>
      <w:r w:rsidRPr="005B05BB">
        <w:rPr>
          <w:rFonts w:asciiTheme="minorHAnsi" w:eastAsiaTheme="minorHAnsi" w:hAnsiTheme="minorHAnsi" w:cstheme="minorBidi"/>
          <w:lang w:eastAsia="en-US"/>
        </w:rPr>
        <w:t xml:space="preserve"> and </w:t>
      </w:r>
      <w:proofErr w:type="spellStart"/>
      <w:r w:rsidRPr="005B05BB">
        <w:rPr>
          <w:rFonts w:asciiTheme="minorHAnsi" w:eastAsiaTheme="minorHAnsi" w:hAnsiTheme="minorHAnsi" w:cstheme="minorBidi"/>
          <w:lang w:eastAsia="en-US"/>
        </w:rPr>
        <w:t>includes</w:t>
      </w:r>
      <w:proofErr w:type="spellEnd"/>
      <w:r w:rsidRPr="005B05BB">
        <w:rPr>
          <w:rFonts w:asciiTheme="minorHAnsi" w:eastAsiaTheme="minorHAnsi" w:hAnsiTheme="minorHAnsi" w:cstheme="minorBidi"/>
          <w:lang w:eastAsia="en-US"/>
        </w:rPr>
        <w:t xml:space="preserve"> contributions </w:t>
      </w:r>
      <w:proofErr w:type="spellStart"/>
      <w:r w:rsidRPr="005B05BB">
        <w:rPr>
          <w:rFonts w:asciiTheme="minorHAnsi" w:eastAsiaTheme="minorHAnsi" w:hAnsiTheme="minorHAnsi" w:cstheme="minorBidi"/>
          <w:lang w:eastAsia="en-US"/>
        </w:rPr>
        <w:t>from</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University</w:t>
      </w:r>
      <w:proofErr w:type="spellEnd"/>
      <w:r w:rsidRPr="005B05BB">
        <w:rPr>
          <w:rFonts w:asciiTheme="minorHAnsi" w:eastAsiaTheme="minorHAnsi" w:hAnsiTheme="minorHAnsi" w:cstheme="minorBidi"/>
          <w:lang w:eastAsia="en-US"/>
        </w:rPr>
        <w:t xml:space="preserve"> of Florida </w:t>
      </w:r>
      <w:proofErr w:type="spellStart"/>
      <w:r w:rsidRPr="005B05BB">
        <w:rPr>
          <w:rFonts w:asciiTheme="minorHAnsi" w:eastAsiaTheme="minorHAnsi" w:hAnsiTheme="minorHAnsi" w:cstheme="minorBidi"/>
          <w:lang w:eastAsia="en-US"/>
        </w:rPr>
        <w:t>specialists</w:t>
      </w:r>
      <w:proofErr w:type="spellEnd"/>
      <w:r w:rsidRPr="005B05BB">
        <w:rPr>
          <w:rFonts w:asciiTheme="minorHAnsi" w:eastAsiaTheme="minorHAnsi" w:hAnsiTheme="minorHAnsi" w:cstheme="minorBidi"/>
          <w:lang w:eastAsia="en-US"/>
        </w:rPr>
        <w:t>.</w:t>
      </w:r>
    </w:p>
    <w:p w14:paraId="1F042E15" w14:textId="77777777" w:rsidR="005B05BB" w:rsidRPr="005B05BB" w:rsidRDefault="005B05BB" w:rsidP="005B05BB">
      <w:pPr>
        <w:pStyle w:val="NormalWeb"/>
        <w:jc w:val="both"/>
        <w:rPr>
          <w:rFonts w:asciiTheme="minorHAnsi" w:eastAsiaTheme="minorHAnsi" w:hAnsiTheme="minorHAnsi" w:cstheme="minorBidi"/>
          <w:lang w:eastAsia="en-US"/>
        </w:rPr>
      </w:pPr>
      <w:r w:rsidRPr="005B05BB">
        <w:rPr>
          <w:rFonts w:asciiTheme="minorHAnsi" w:eastAsiaTheme="minorHAnsi" w:hAnsiTheme="minorHAnsi" w:cstheme="minorBidi"/>
          <w:lang w:eastAsia="en-US"/>
        </w:rPr>
        <w:lastRenderedPageBreak/>
        <w:t xml:space="preserve">For </w:t>
      </w:r>
      <w:proofErr w:type="spellStart"/>
      <w:r w:rsidRPr="005B05BB">
        <w:rPr>
          <w:rFonts w:asciiTheme="minorHAnsi" w:eastAsiaTheme="minorHAnsi" w:hAnsiTheme="minorHAnsi" w:cstheme="minorBidi"/>
          <w:lang w:eastAsia="en-US"/>
        </w:rPr>
        <w:t>both</w:t>
      </w:r>
      <w:proofErr w:type="spellEnd"/>
      <w:r w:rsidRPr="005B05BB">
        <w:rPr>
          <w:rFonts w:asciiTheme="minorHAnsi" w:eastAsiaTheme="minorHAnsi" w:hAnsiTheme="minorHAnsi" w:cstheme="minorBidi"/>
          <w:lang w:eastAsia="en-US"/>
        </w:rPr>
        <w:t xml:space="preserve"> modules, participants </w:t>
      </w:r>
      <w:proofErr w:type="spellStart"/>
      <w:r w:rsidRPr="005B05BB">
        <w:rPr>
          <w:rFonts w:asciiTheme="minorHAnsi" w:eastAsiaTheme="minorHAnsi" w:hAnsiTheme="minorHAnsi" w:cstheme="minorBidi"/>
          <w:lang w:eastAsia="en-US"/>
        </w:rPr>
        <w:t>will</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complete</w:t>
      </w:r>
      <w:proofErr w:type="spellEnd"/>
      <w:r w:rsidRPr="005B05BB">
        <w:rPr>
          <w:rFonts w:asciiTheme="minorHAnsi" w:eastAsiaTheme="minorHAnsi" w:hAnsiTheme="minorHAnsi" w:cstheme="minorBidi"/>
          <w:lang w:eastAsia="en-US"/>
        </w:rPr>
        <w:t xml:space="preserve"> a </w:t>
      </w:r>
      <w:proofErr w:type="spellStart"/>
      <w:r w:rsidRPr="005B05BB">
        <w:rPr>
          <w:rFonts w:asciiTheme="minorHAnsi" w:eastAsiaTheme="minorHAnsi" w:hAnsiTheme="minorHAnsi" w:cstheme="minorBidi"/>
          <w:lang w:eastAsia="en-US"/>
        </w:rPr>
        <w:t>small</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amount</w:t>
      </w:r>
      <w:proofErr w:type="spellEnd"/>
      <w:r w:rsidRPr="005B05BB">
        <w:rPr>
          <w:rFonts w:asciiTheme="minorHAnsi" w:eastAsiaTheme="minorHAnsi" w:hAnsiTheme="minorHAnsi" w:cstheme="minorBidi"/>
          <w:lang w:eastAsia="en-US"/>
        </w:rPr>
        <w:t xml:space="preserve"> of </w:t>
      </w:r>
      <w:proofErr w:type="spellStart"/>
      <w:r w:rsidRPr="005B05BB">
        <w:rPr>
          <w:rFonts w:asciiTheme="minorHAnsi" w:eastAsiaTheme="minorHAnsi" w:hAnsiTheme="minorHAnsi" w:cstheme="minorBidi"/>
          <w:lang w:eastAsia="en-US"/>
        </w:rPr>
        <w:t>personal</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work</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that</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will</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be</w:t>
      </w:r>
      <w:proofErr w:type="spellEnd"/>
      <w:r w:rsidRPr="005B05BB">
        <w:rPr>
          <w:rFonts w:asciiTheme="minorHAnsi" w:eastAsiaTheme="minorHAnsi" w:hAnsiTheme="minorHAnsi" w:cstheme="minorBidi"/>
          <w:lang w:eastAsia="en-US"/>
        </w:rPr>
        <w:t xml:space="preserve"> the </w:t>
      </w:r>
      <w:proofErr w:type="spellStart"/>
      <w:r w:rsidRPr="005B05BB">
        <w:rPr>
          <w:rFonts w:asciiTheme="minorHAnsi" w:eastAsiaTheme="minorHAnsi" w:hAnsiTheme="minorHAnsi" w:cstheme="minorBidi"/>
          <w:lang w:eastAsia="en-US"/>
        </w:rPr>
        <w:t>subject</w:t>
      </w:r>
      <w:proofErr w:type="spellEnd"/>
      <w:r w:rsidRPr="005B05BB">
        <w:rPr>
          <w:rFonts w:asciiTheme="minorHAnsi" w:eastAsiaTheme="minorHAnsi" w:hAnsiTheme="minorHAnsi" w:cstheme="minorBidi"/>
          <w:lang w:eastAsia="en-US"/>
        </w:rPr>
        <w:t xml:space="preserve"> of a </w:t>
      </w:r>
      <w:proofErr w:type="spellStart"/>
      <w:r w:rsidRPr="005B05BB">
        <w:rPr>
          <w:rFonts w:asciiTheme="minorHAnsi" w:eastAsiaTheme="minorHAnsi" w:hAnsiTheme="minorHAnsi" w:cstheme="minorBidi"/>
          <w:lang w:eastAsia="en-US"/>
        </w:rPr>
        <w:t>scientific</w:t>
      </w:r>
      <w:proofErr w:type="spellEnd"/>
      <w:r w:rsidRPr="005B05BB">
        <w:rPr>
          <w:rFonts w:asciiTheme="minorHAnsi" w:eastAsiaTheme="minorHAnsi" w:hAnsiTheme="minorHAnsi" w:cstheme="minorBidi"/>
          <w:lang w:eastAsia="en-US"/>
        </w:rPr>
        <w:t xml:space="preserve"> discussion on the final </w:t>
      </w:r>
      <w:proofErr w:type="spellStart"/>
      <w:r w:rsidRPr="005B05BB">
        <w:rPr>
          <w:rFonts w:asciiTheme="minorHAnsi" w:eastAsiaTheme="minorHAnsi" w:hAnsiTheme="minorHAnsi" w:cstheme="minorBidi"/>
          <w:lang w:eastAsia="en-US"/>
        </w:rPr>
        <w:t>day</w:t>
      </w:r>
      <w:proofErr w:type="spellEnd"/>
      <w:r w:rsidRPr="005B05BB">
        <w:rPr>
          <w:rFonts w:asciiTheme="minorHAnsi" w:eastAsiaTheme="minorHAnsi" w:hAnsiTheme="minorHAnsi" w:cstheme="minorBidi"/>
          <w:lang w:eastAsia="en-US"/>
        </w:rPr>
        <w:t>.</w:t>
      </w:r>
    </w:p>
    <w:p w14:paraId="7E68A68E" w14:textId="77777777" w:rsidR="005B05BB" w:rsidRPr="005B05BB" w:rsidRDefault="005B05BB" w:rsidP="005B05BB">
      <w:pPr>
        <w:pStyle w:val="NormalWeb"/>
        <w:jc w:val="both"/>
        <w:rPr>
          <w:rFonts w:asciiTheme="minorHAnsi" w:eastAsiaTheme="minorHAnsi" w:hAnsiTheme="minorHAnsi" w:cstheme="minorBidi"/>
          <w:lang w:eastAsia="en-US"/>
        </w:rPr>
      </w:pPr>
      <w:proofErr w:type="spellStart"/>
      <w:r w:rsidRPr="005B05BB">
        <w:rPr>
          <w:rFonts w:asciiTheme="minorHAnsi" w:eastAsiaTheme="minorHAnsi" w:hAnsiTheme="minorHAnsi" w:cstheme="minorBidi"/>
          <w:lang w:eastAsia="en-US"/>
        </w:rPr>
        <w:t>These</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two</w:t>
      </w:r>
      <w:proofErr w:type="spellEnd"/>
      <w:r w:rsidRPr="005B05BB">
        <w:rPr>
          <w:rFonts w:asciiTheme="minorHAnsi" w:eastAsiaTheme="minorHAnsi" w:hAnsiTheme="minorHAnsi" w:cstheme="minorBidi"/>
          <w:lang w:eastAsia="en-US"/>
        </w:rPr>
        <w:t xml:space="preserve"> modules are open to all ABIES ED doctoral </w:t>
      </w:r>
      <w:proofErr w:type="spellStart"/>
      <w:r w:rsidRPr="005B05BB">
        <w:rPr>
          <w:rFonts w:asciiTheme="minorHAnsi" w:eastAsiaTheme="minorHAnsi" w:hAnsiTheme="minorHAnsi" w:cstheme="minorBidi"/>
          <w:lang w:eastAsia="en-US"/>
        </w:rPr>
        <w:t>students</w:t>
      </w:r>
      <w:proofErr w:type="spellEnd"/>
      <w:r w:rsidRPr="005B05BB">
        <w:rPr>
          <w:rFonts w:asciiTheme="minorHAnsi" w:eastAsiaTheme="minorHAnsi" w:hAnsiTheme="minorHAnsi" w:cstheme="minorBidi"/>
          <w:lang w:eastAsia="en-US"/>
        </w:rPr>
        <w:t xml:space="preserve">, as </w:t>
      </w:r>
      <w:proofErr w:type="spellStart"/>
      <w:r w:rsidRPr="005B05BB">
        <w:rPr>
          <w:rFonts w:asciiTheme="minorHAnsi" w:eastAsiaTheme="minorHAnsi" w:hAnsiTheme="minorHAnsi" w:cstheme="minorBidi"/>
          <w:lang w:eastAsia="en-US"/>
        </w:rPr>
        <w:t>well</w:t>
      </w:r>
      <w:proofErr w:type="spellEnd"/>
      <w:r w:rsidRPr="005B05BB">
        <w:rPr>
          <w:rFonts w:asciiTheme="minorHAnsi" w:eastAsiaTheme="minorHAnsi" w:hAnsiTheme="minorHAnsi" w:cstheme="minorBidi"/>
          <w:lang w:eastAsia="en-US"/>
        </w:rPr>
        <w:t xml:space="preserve"> as doctoral </w:t>
      </w:r>
      <w:proofErr w:type="spellStart"/>
      <w:r w:rsidRPr="005B05BB">
        <w:rPr>
          <w:rFonts w:asciiTheme="minorHAnsi" w:eastAsiaTheme="minorHAnsi" w:hAnsiTheme="minorHAnsi" w:cstheme="minorBidi"/>
          <w:lang w:eastAsia="en-US"/>
        </w:rPr>
        <w:t>students</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from</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other</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EDs</w:t>
      </w:r>
      <w:proofErr w:type="spellEnd"/>
      <w:r w:rsidRPr="005B05BB">
        <w:rPr>
          <w:rFonts w:asciiTheme="minorHAnsi" w:eastAsiaTheme="minorHAnsi" w:hAnsiTheme="minorHAnsi" w:cstheme="minorBidi"/>
          <w:lang w:eastAsia="en-US"/>
        </w:rPr>
        <w:t xml:space="preserve"> and </w:t>
      </w:r>
      <w:proofErr w:type="spellStart"/>
      <w:r w:rsidRPr="005B05BB">
        <w:rPr>
          <w:rFonts w:asciiTheme="minorHAnsi" w:eastAsiaTheme="minorHAnsi" w:hAnsiTheme="minorHAnsi" w:cstheme="minorBidi"/>
          <w:lang w:eastAsia="en-US"/>
        </w:rPr>
        <w:t>interested</w:t>
      </w:r>
      <w:proofErr w:type="spellEnd"/>
      <w:r w:rsidRPr="005B05BB">
        <w:rPr>
          <w:rFonts w:asciiTheme="minorHAnsi" w:eastAsiaTheme="minorHAnsi" w:hAnsiTheme="minorHAnsi" w:cstheme="minorBidi"/>
          <w:lang w:eastAsia="en-US"/>
        </w:rPr>
        <w:t xml:space="preserve"> staff. </w:t>
      </w:r>
      <w:proofErr w:type="spellStart"/>
      <w:r w:rsidRPr="005B05BB">
        <w:rPr>
          <w:rFonts w:asciiTheme="minorHAnsi" w:eastAsiaTheme="minorHAnsi" w:hAnsiTheme="minorHAnsi" w:cstheme="minorBidi"/>
          <w:lang w:eastAsia="en-US"/>
        </w:rPr>
        <w:t>Although</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they</w:t>
      </w:r>
      <w:proofErr w:type="spellEnd"/>
      <w:r w:rsidRPr="005B05BB">
        <w:rPr>
          <w:rFonts w:asciiTheme="minorHAnsi" w:eastAsiaTheme="minorHAnsi" w:hAnsiTheme="minorHAnsi" w:cstheme="minorBidi"/>
          <w:lang w:eastAsia="en-US"/>
        </w:rPr>
        <w:t xml:space="preserve"> are </w:t>
      </w:r>
      <w:proofErr w:type="spellStart"/>
      <w:r w:rsidRPr="005B05BB">
        <w:rPr>
          <w:rFonts w:asciiTheme="minorHAnsi" w:eastAsiaTheme="minorHAnsi" w:hAnsiTheme="minorHAnsi" w:cstheme="minorBidi"/>
          <w:lang w:eastAsia="en-US"/>
        </w:rPr>
        <w:t>linked</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they</w:t>
      </w:r>
      <w:proofErr w:type="spellEnd"/>
      <w:r w:rsidRPr="005B05BB">
        <w:rPr>
          <w:rFonts w:asciiTheme="minorHAnsi" w:eastAsiaTheme="minorHAnsi" w:hAnsiTheme="minorHAnsi" w:cstheme="minorBidi"/>
          <w:lang w:eastAsia="en-US"/>
        </w:rPr>
        <w:t xml:space="preserve"> can </w:t>
      </w:r>
      <w:proofErr w:type="spellStart"/>
      <w:r w:rsidRPr="005B05BB">
        <w:rPr>
          <w:rFonts w:asciiTheme="minorHAnsi" w:eastAsiaTheme="minorHAnsi" w:hAnsiTheme="minorHAnsi" w:cstheme="minorBidi"/>
          <w:lang w:eastAsia="en-US"/>
        </w:rPr>
        <w:t>be</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taken</w:t>
      </w:r>
      <w:proofErr w:type="spellEnd"/>
      <w:r w:rsidRPr="005B05BB">
        <w:rPr>
          <w:rFonts w:asciiTheme="minorHAnsi" w:eastAsiaTheme="minorHAnsi" w:hAnsiTheme="minorHAnsi" w:cstheme="minorBidi"/>
          <w:lang w:eastAsia="en-US"/>
        </w:rPr>
        <w:t xml:space="preserve"> </w:t>
      </w:r>
      <w:proofErr w:type="spellStart"/>
      <w:r w:rsidRPr="005B05BB">
        <w:rPr>
          <w:rFonts w:asciiTheme="minorHAnsi" w:eastAsiaTheme="minorHAnsi" w:hAnsiTheme="minorHAnsi" w:cstheme="minorBidi"/>
          <w:lang w:eastAsia="en-US"/>
        </w:rPr>
        <w:t>separately</w:t>
      </w:r>
      <w:proofErr w:type="spellEnd"/>
      <w:r w:rsidRPr="005B05BB">
        <w:rPr>
          <w:rFonts w:asciiTheme="minorHAnsi" w:eastAsiaTheme="minorHAnsi" w:hAnsiTheme="minorHAnsi" w:cstheme="minorBidi"/>
          <w:lang w:eastAsia="en-US"/>
        </w:rPr>
        <w:t>.</w:t>
      </w:r>
    </w:p>
    <w:p w14:paraId="0FCA8801" w14:textId="77777777" w:rsidR="005B05BB" w:rsidRDefault="005B05BB" w:rsidP="005B05BB">
      <w:pPr>
        <w:jc w:val="both"/>
      </w:pPr>
    </w:p>
    <w:sectPr w:rsidR="005B05BB" w:rsidSect="007836B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961"/>
    <w:rsid w:val="00002969"/>
    <w:rsid w:val="00002F3F"/>
    <w:rsid w:val="000037F7"/>
    <w:rsid w:val="00006635"/>
    <w:rsid w:val="00010BFC"/>
    <w:rsid w:val="0001132F"/>
    <w:rsid w:val="00011D2B"/>
    <w:rsid w:val="00012A46"/>
    <w:rsid w:val="00013797"/>
    <w:rsid w:val="000153DD"/>
    <w:rsid w:val="00024959"/>
    <w:rsid w:val="00027153"/>
    <w:rsid w:val="0003016B"/>
    <w:rsid w:val="0003040B"/>
    <w:rsid w:val="000315FA"/>
    <w:rsid w:val="0003558F"/>
    <w:rsid w:val="00045AA5"/>
    <w:rsid w:val="000464BA"/>
    <w:rsid w:val="00051C9A"/>
    <w:rsid w:val="00052182"/>
    <w:rsid w:val="0005321C"/>
    <w:rsid w:val="00054635"/>
    <w:rsid w:val="00054A09"/>
    <w:rsid w:val="00060CB1"/>
    <w:rsid w:val="000633D1"/>
    <w:rsid w:val="00065ED6"/>
    <w:rsid w:val="00067780"/>
    <w:rsid w:val="0007064D"/>
    <w:rsid w:val="00072705"/>
    <w:rsid w:val="0007300A"/>
    <w:rsid w:val="00073DB2"/>
    <w:rsid w:val="00075919"/>
    <w:rsid w:val="00081A58"/>
    <w:rsid w:val="00084EA6"/>
    <w:rsid w:val="00087A32"/>
    <w:rsid w:val="000914BF"/>
    <w:rsid w:val="00091E52"/>
    <w:rsid w:val="0009288A"/>
    <w:rsid w:val="000967C6"/>
    <w:rsid w:val="00096D7E"/>
    <w:rsid w:val="00097260"/>
    <w:rsid w:val="000A0435"/>
    <w:rsid w:val="000A2D78"/>
    <w:rsid w:val="000A2DE5"/>
    <w:rsid w:val="000A4DA0"/>
    <w:rsid w:val="000B2722"/>
    <w:rsid w:val="000B335F"/>
    <w:rsid w:val="000B6C09"/>
    <w:rsid w:val="000B6DFA"/>
    <w:rsid w:val="000C5F86"/>
    <w:rsid w:val="000C74B5"/>
    <w:rsid w:val="000D0BC7"/>
    <w:rsid w:val="000D22BA"/>
    <w:rsid w:val="000D2331"/>
    <w:rsid w:val="000D2FDF"/>
    <w:rsid w:val="000D67B3"/>
    <w:rsid w:val="000E046D"/>
    <w:rsid w:val="000E06F6"/>
    <w:rsid w:val="000E42C5"/>
    <w:rsid w:val="000F2458"/>
    <w:rsid w:val="000F3014"/>
    <w:rsid w:val="00106B96"/>
    <w:rsid w:val="00106C66"/>
    <w:rsid w:val="001073CB"/>
    <w:rsid w:val="00110609"/>
    <w:rsid w:val="001119AC"/>
    <w:rsid w:val="00116378"/>
    <w:rsid w:val="00116960"/>
    <w:rsid w:val="00117985"/>
    <w:rsid w:val="00122577"/>
    <w:rsid w:val="001276AD"/>
    <w:rsid w:val="00127F54"/>
    <w:rsid w:val="0013466E"/>
    <w:rsid w:val="00141144"/>
    <w:rsid w:val="001455A1"/>
    <w:rsid w:val="001463E6"/>
    <w:rsid w:val="00147A78"/>
    <w:rsid w:val="001513E7"/>
    <w:rsid w:val="00153C6A"/>
    <w:rsid w:val="00156705"/>
    <w:rsid w:val="00157844"/>
    <w:rsid w:val="00163DB2"/>
    <w:rsid w:val="00170EC9"/>
    <w:rsid w:val="00170FB8"/>
    <w:rsid w:val="001761CA"/>
    <w:rsid w:val="00180427"/>
    <w:rsid w:val="00181116"/>
    <w:rsid w:val="00181123"/>
    <w:rsid w:val="00184950"/>
    <w:rsid w:val="00187B9F"/>
    <w:rsid w:val="0019265D"/>
    <w:rsid w:val="001959E1"/>
    <w:rsid w:val="001A1745"/>
    <w:rsid w:val="001A5F40"/>
    <w:rsid w:val="001A5F6B"/>
    <w:rsid w:val="001A7649"/>
    <w:rsid w:val="001B0E36"/>
    <w:rsid w:val="001B4DDA"/>
    <w:rsid w:val="001B6C23"/>
    <w:rsid w:val="001B758F"/>
    <w:rsid w:val="001C021E"/>
    <w:rsid w:val="001C0AFD"/>
    <w:rsid w:val="001C0B64"/>
    <w:rsid w:val="001C722C"/>
    <w:rsid w:val="001D1AFA"/>
    <w:rsid w:val="001D24B4"/>
    <w:rsid w:val="001D6100"/>
    <w:rsid w:val="001E17EC"/>
    <w:rsid w:val="001E5210"/>
    <w:rsid w:val="001F0771"/>
    <w:rsid w:val="001F356A"/>
    <w:rsid w:val="001F66EA"/>
    <w:rsid w:val="001F6D57"/>
    <w:rsid w:val="0020007F"/>
    <w:rsid w:val="00200E85"/>
    <w:rsid w:val="002078FA"/>
    <w:rsid w:val="002116AF"/>
    <w:rsid w:val="00223F4A"/>
    <w:rsid w:val="0024159B"/>
    <w:rsid w:val="00244972"/>
    <w:rsid w:val="00245981"/>
    <w:rsid w:val="00245EF7"/>
    <w:rsid w:val="00246640"/>
    <w:rsid w:val="00247338"/>
    <w:rsid w:val="0025105F"/>
    <w:rsid w:val="002511B2"/>
    <w:rsid w:val="00251D66"/>
    <w:rsid w:val="0025348C"/>
    <w:rsid w:val="00255383"/>
    <w:rsid w:val="002570C5"/>
    <w:rsid w:val="00260D15"/>
    <w:rsid w:val="00271961"/>
    <w:rsid w:val="002735A2"/>
    <w:rsid w:val="002802E2"/>
    <w:rsid w:val="00290D6E"/>
    <w:rsid w:val="002923DA"/>
    <w:rsid w:val="00294716"/>
    <w:rsid w:val="00296414"/>
    <w:rsid w:val="0029702B"/>
    <w:rsid w:val="002A166D"/>
    <w:rsid w:val="002A1716"/>
    <w:rsid w:val="002A1F4D"/>
    <w:rsid w:val="002A3AA5"/>
    <w:rsid w:val="002A7A19"/>
    <w:rsid w:val="002B0EE2"/>
    <w:rsid w:val="002B1ACA"/>
    <w:rsid w:val="002B2251"/>
    <w:rsid w:val="002B34A6"/>
    <w:rsid w:val="002B354A"/>
    <w:rsid w:val="002C42EA"/>
    <w:rsid w:val="002C5AFA"/>
    <w:rsid w:val="002D1520"/>
    <w:rsid w:val="002D2231"/>
    <w:rsid w:val="002D4A52"/>
    <w:rsid w:val="002D6820"/>
    <w:rsid w:val="002E33F0"/>
    <w:rsid w:val="002F048C"/>
    <w:rsid w:val="002F12AF"/>
    <w:rsid w:val="002F1AE5"/>
    <w:rsid w:val="002F4504"/>
    <w:rsid w:val="002F6F24"/>
    <w:rsid w:val="00302731"/>
    <w:rsid w:val="00305EF4"/>
    <w:rsid w:val="00311DD6"/>
    <w:rsid w:val="00312C43"/>
    <w:rsid w:val="00324D4A"/>
    <w:rsid w:val="00325357"/>
    <w:rsid w:val="00340348"/>
    <w:rsid w:val="00340BE5"/>
    <w:rsid w:val="003425B1"/>
    <w:rsid w:val="003441D1"/>
    <w:rsid w:val="00354BC8"/>
    <w:rsid w:val="00357CF3"/>
    <w:rsid w:val="00360638"/>
    <w:rsid w:val="00360CF3"/>
    <w:rsid w:val="00361559"/>
    <w:rsid w:val="0036508D"/>
    <w:rsid w:val="00366384"/>
    <w:rsid w:val="00366F83"/>
    <w:rsid w:val="00367EE5"/>
    <w:rsid w:val="003704F0"/>
    <w:rsid w:val="00371C86"/>
    <w:rsid w:val="0037256B"/>
    <w:rsid w:val="00376985"/>
    <w:rsid w:val="00376C7C"/>
    <w:rsid w:val="00380C35"/>
    <w:rsid w:val="003870C4"/>
    <w:rsid w:val="00390780"/>
    <w:rsid w:val="003909F1"/>
    <w:rsid w:val="00394D17"/>
    <w:rsid w:val="00395279"/>
    <w:rsid w:val="00395393"/>
    <w:rsid w:val="00396F54"/>
    <w:rsid w:val="003A4E50"/>
    <w:rsid w:val="003B1670"/>
    <w:rsid w:val="003B2A14"/>
    <w:rsid w:val="003B412E"/>
    <w:rsid w:val="003B5847"/>
    <w:rsid w:val="003B62FC"/>
    <w:rsid w:val="003C5436"/>
    <w:rsid w:val="003C6A13"/>
    <w:rsid w:val="003C6CF1"/>
    <w:rsid w:val="003D1196"/>
    <w:rsid w:val="003D28B9"/>
    <w:rsid w:val="003D38DB"/>
    <w:rsid w:val="003D66FF"/>
    <w:rsid w:val="003D726B"/>
    <w:rsid w:val="003D72D0"/>
    <w:rsid w:val="003D7EBA"/>
    <w:rsid w:val="003E0B58"/>
    <w:rsid w:val="003E1900"/>
    <w:rsid w:val="003E525E"/>
    <w:rsid w:val="003E67D0"/>
    <w:rsid w:val="003E782E"/>
    <w:rsid w:val="003F1F00"/>
    <w:rsid w:val="003F2518"/>
    <w:rsid w:val="003F498A"/>
    <w:rsid w:val="003F6E0A"/>
    <w:rsid w:val="00400E30"/>
    <w:rsid w:val="00400F12"/>
    <w:rsid w:val="004016D8"/>
    <w:rsid w:val="00405F20"/>
    <w:rsid w:val="00407FF9"/>
    <w:rsid w:val="004175E8"/>
    <w:rsid w:val="004176EF"/>
    <w:rsid w:val="0042109F"/>
    <w:rsid w:val="00426EE5"/>
    <w:rsid w:val="00435B86"/>
    <w:rsid w:val="0043766D"/>
    <w:rsid w:val="004406AD"/>
    <w:rsid w:val="00441117"/>
    <w:rsid w:val="0044706E"/>
    <w:rsid w:val="0044710D"/>
    <w:rsid w:val="0045022F"/>
    <w:rsid w:val="00450CA5"/>
    <w:rsid w:val="00451A8B"/>
    <w:rsid w:val="004530A8"/>
    <w:rsid w:val="00460B54"/>
    <w:rsid w:val="0046278E"/>
    <w:rsid w:val="0046492B"/>
    <w:rsid w:val="00464C78"/>
    <w:rsid w:val="00465CD7"/>
    <w:rsid w:val="00466648"/>
    <w:rsid w:val="00472C85"/>
    <w:rsid w:val="00473D9C"/>
    <w:rsid w:val="00475317"/>
    <w:rsid w:val="004753E7"/>
    <w:rsid w:val="00475B27"/>
    <w:rsid w:val="00475FB5"/>
    <w:rsid w:val="00476649"/>
    <w:rsid w:val="00481E49"/>
    <w:rsid w:val="00483E61"/>
    <w:rsid w:val="0048584B"/>
    <w:rsid w:val="00485BD3"/>
    <w:rsid w:val="00485E48"/>
    <w:rsid w:val="0048690D"/>
    <w:rsid w:val="00496321"/>
    <w:rsid w:val="00497D58"/>
    <w:rsid w:val="004A098E"/>
    <w:rsid w:val="004A0B82"/>
    <w:rsid w:val="004A398F"/>
    <w:rsid w:val="004A5247"/>
    <w:rsid w:val="004A571B"/>
    <w:rsid w:val="004A588C"/>
    <w:rsid w:val="004B4411"/>
    <w:rsid w:val="004B52A8"/>
    <w:rsid w:val="004B6C80"/>
    <w:rsid w:val="004C6518"/>
    <w:rsid w:val="004C68B4"/>
    <w:rsid w:val="004C6F43"/>
    <w:rsid w:val="004D3722"/>
    <w:rsid w:val="004D6C58"/>
    <w:rsid w:val="004E06C6"/>
    <w:rsid w:val="004E167B"/>
    <w:rsid w:val="004E494E"/>
    <w:rsid w:val="004E5CDF"/>
    <w:rsid w:val="004F04D0"/>
    <w:rsid w:val="004F5021"/>
    <w:rsid w:val="004F50BF"/>
    <w:rsid w:val="0050252C"/>
    <w:rsid w:val="00503143"/>
    <w:rsid w:val="0050326D"/>
    <w:rsid w:val="00507BF3"/>
    <w:rsid w:val="005112A7"/>
    <w:rsid w:val="00513F57"/>
    <w:rsid w:val="00515B34"/>
    <w:rsid w:val="0051705C"/>
    <w:rsid w:val="005213CA"/>
    <w:rsid w:val="005305ED"/>
    <w:rsid w:val="00530F65"/>
    <w:rsid w:val="005314BC"/>
    <w:rsid w:val="005340A8"/>
    <w:rsid w:val="0053448C"/>
    <w:rsid w:val="00534946"/>
    <w:rsid w:val="00537EE7"/>
    <w:rsid w:val="00541C9D"/>
    <w:rsid w:val="00542A7E"/>
    <w:rsid w:val="005468C8"/>
    <w:rsid w:val="00551959"/>
    <w:rsid w:val="00552282"/>
    <w:rsid w:val="005561DC"/>
    <w:rsid w:val="00556B63"/>
    <w:rsid w:val="00556D0C"/>
    <w:rsid w:val="005573D2"/>
    <w:rsid w:val="00557DBA"/>
    <w:rsid w:val="00563360"/>
    <w:rsid w:val="005670EE"/>
    <w:rsid w:val="0057338D"/>
    <w:rsid w:val="00574840"/>
    <w:rsid w:val="00581D04"/>
    <w:rsid w:val="00584108"/>
    <w:rsid w:val="00584BB1"/>
    <w:rsid w:val="005851CF"/>
    <w:rsid w:val="005902B2"/>
    <w:rsid w:val="005917B7"/>
    <w:rsid w:val="005963AD"/>
    <w:rsid w:val="00597D5C"/>
    <w:rsid w:val="005A4D62"/>
    <w:rsid w:val="005A6328"/>
    <w:rsid w:val="005A6725"/>
    <w:rsid w:val="005A6C13"/>
    <w:rsid w:val="005B05BB"/>
    <w:rsid w:val="005B6A36"/>
    <w:rsid w:val="005C1EC6"/>
    <w:rsid w:val="005C2276"/>
    <w:rsid w:val="005C2B55"/>
    <w:rsid w:val="005C48C3"/>
    <w:rsid w:val="005C53C5"/>
    <w:rsid w:val="005C66C2"/>
    <w:rsid w:val="005C7D16"/>
    <w:rsid w:val="005D219D"/>
    <w:rsid w:val="005D3020"/>
    <w:rsid w:val="005D4475"/>
    <w:rsid w:val="005E00C9"/>
    <w:rsid w:val="005E3F17"/>
    <w:rsid w:val="005E5F07"/>
    <w:rsid w:val="005E7491"/>
    <w:rsid w:val="005E7562"/>
    <w:rsid w:val="005F0434"/>
    <w:rsid w:val="005F3106"/>
    <w:rsid w:val="005F3761"/>
    <w:rsid w:val="005F7142"/>
    <w:rsid w:val="006026B9"/>
    <w:rsid w:val="00604FB7"/>
    <w:rsid w:val="0061082F"/>
    <w:rsid w:val="00610A3E"/>
    <w:rsid w:val="006119CE"/>
    <w:rsid w:val="00615875"/>
    <w:rsid w:val="006172F6"/>
    <w:rsid w:val="00621CEF"/>
    <w:rsid w:val="006225B7"/>
    <w:rsid w:val="00627119"/>
    <w:rsid w:val="0063139C"/>
    <w:rsid w:val="00631A78"/>
    <w:rsid w:val="006320F8"/>
    <w:rsid w:val="00634C6A"/>
    <w:rsid w:val="0063602C"/>
    <w:rsid w:val="006378EE"/>
    <w:rsid w:val="00642201"/>
    <w:rsid w:val="00643208"/>
    <w:rsid w:val="00645319"/>
    <w:rsid w:val="00647052"/>
    <w:rsid w:val="006477CE"/>
    <w:rsid w:val="00653E80"/>
    <w:rsid w:val="00665754"/>
    <w:rsid w:val="0066694F"/>
    <w:rsid w:val="0067081A"/>
    <w:rsid w:val="006719F9"/>
    <w:rsid w:val="0067249C"/>
    <w:rsid w:val="00674C43"/>
    <w:rsid w:val="00675C15"/>
    <w:rsid w:val="00680096"/>
    <w:rsid w:val="0068164A"/>
    <w:rsid w:val="00682011"/>
    <w:rsid w:val="006851DA"/>
    <w:rsid w:val="00691C03"/>
    <w:rsid w:val="00693CCD"/>
    <w:rsid w:val="00693EE6"/>
    <w:rsid w:val="006A4A13"/>
    <w:rsid w:val="006A4C84"/>
    <w:rsid w:val="006B1B3D"/>
    <w:rsid w:val="006B2ECE"/>
    <w:rsid w:val="006B4E5F"/>
    <w:rsid w:val="006B55B4"/>
    <w:rsid w:val="006B7EAE"/>
    <w:rsid w:val="006C1991"/>
    <w:rsid w:val="006C40C0"/>
    <w:rsid w:val="006D2A21"/>
    <w:rsid w:val="006D3ED4"/>
    <w:rsid w:val="006E0813"/>
    <w:rsid w:val="006E0CD6"/>
    <w:rsid w:val="006E4BA3"/>
    <w:rsid w:val="006E6A79"/>
    <w:rsid w:val="006E7F75"/>
    <w:rsid w:val="006F0525"/>
    <w:rsid w:val="006F2699"/>
    <w:rsid w:val="006F2B7F"/>
    <w:rsid w:val="006F43C1"/>
    <w:rsid w:val="006F56BA"/>
    <w:rsid w:val="00700490"/>
    <w:rsid w:val="007018C9"/>
    <w:rsid w:val="007043B4"/>
    <w:rsid w:val="007048A6"/>
    <w:rsid w:val="00714CFA"/>
    <w:rsid w:val="0071577F"/>
    <w:rsid w:val="00722152"/>
    <w:rsid w:val="00722A36"/>
    <w:rsid w:val="007253E9"/>
    <w:rsid w:val="0073402D"/>
    <w:rsid w:val="00746025"/>
    <w:rsid w:val="00751153"/>
    <w:rsid w:val="00754D02"/>
    <w:rsid w:val="00756910"/>
    <w:rsid w:val="00757D92"/>
    <w:rsid w:val="00761B27"/>
    <w:rsid w:val="00762AD6"/>
    <w:rsid w:val="00762E94"/>
    <w:rsid w:val="007644BB"/>
    <w:rsid w:val="00765AD6"/>
    <w:rsid w:val="00766201"/>
    <w:rsid w:val="00767794"/>
    <w:rsid w:val="0077161D"/>
    <w:rsid w:val="0077300F"/>
    <w:rsid w:val="0077462E"/>
    <w:rsid w:val="00775EA0"/>
    <w:rsid w:val="00777A8B"/>
    <w:rsid w:val="00781654"/>
    <w:rsid w:val="00781788"/>
    <w:rsid w:val="00782746"/>
    <w:rsid w:val="00782D46"/>
    <w:rsid w:val="007836BA"/>
    <w:rsid w:val="00785068"/>
    <w:rsid w:val="00795D83"/>
    <w:rsid w:val="007A2690"/>
    <w:rsid w:val="007A2E0B"/>
    <w:rsid w:val="007A2FCC"/>
    <w:rsid w:val="007A453E"/>
    <w:rsid w:val="007A5704"/>
    <w:rsid w:val="007A606F"/>
    <w:rsid w:val="007B2662"/>
    <w:rsid w:val="007B5A2B"/>
    <w:rsid w:val="007B5E67"/>
    <w:rsid w:val="007B6E7E"/>
    <w:rsid w:val="007C0061"/>
    <w:rsid w:val="007C222B"/>
    <w:rsid w:val="007C64BB"/>
    <w:rsid w:val="007C6EF6"/>
    <w:rsid w:val="007E0E43"/>
    <w:rsid w:val="007F2AB2"/>
    <w:rsid w:val="007F2E70"/>
    <w:rsid w:val="007F3A5B"/>
    <w:rsid w:val="007F5084"/>
    <w:rsid w:val="00802F88"/>
    <w:rsid w:val="00805F31"/>
    <w:rsid w:val="00806EA8"/>
    <w:rsid w:val="008103FA"/>
    <w:rsid w:val="00813BC8"/>
    <w:rsid w:val="008147F7"/>
    <w:rsid w:val="00816CAE"/>
    <w:rsid w:val="00816F71"/>
    <w:rsid w:val="00817EC7"/>
    <w:rsid w:val="008210A3"/>
    <w:rsid w:val="00821209"/>
    <w:rsid w:val="00822D90"/>
    <w:rsid w:val="00824410"/>
    <w:rsid w:val="00824A4D"/>
    <w:rsid w:val="008261CC"/>
    <w:rsid w:val="00833A37"/>
    <w:rsid w:val="00833F17"/>
    <w:rsid w:val="008378D3"/>
    <w:rsid w:val="008407E9"/>
    <w:rsid w:val="0084139C"/>
    <w:rsid w:val="00841C9C"/>
    <w:rsid w:val="008430D7"/>
    <w:rsid w:val="008454F1"/>
    <w:rsid w:val="00845622"/>
    <w:rsid w:val="00851745"/>
    <w:rsid w:val="00851E1D"/>
    <w:rsid w:val="0085449E"/>
    <w:rsid w:val="00855A38"/>
    <w:rsid w:val="00856068"/>
    <w:rsid w:val="008573AE"/>
    <w:rsid w:val="00860896"/>
    <w:rsid w:val="00864AD8"/>
    <w:rsid w:val="008660BF"/>
    <w:rsid w:val="008676F6"/>
    <w:rsid w:val="00867B76"/>
    <w:rsid w:val="00867C90"/>
    <w:rsid w:val="0087160D"/>
    <w:rsid w:val="00872E42"/>
    <w:rsid w:val="0087560B"/>
    <w:rsid w:val="00875D18"/>
    <w:rsid w:val="00880B64"/>
    <w:rsid w:val="00882131"/>
    <w:rsid w:val="00886CDA"/>
    <w:rsid w:val="0089092B"/>
    <w:rsid w:val="008943AE"/>
    <w:rsid w:val="008956EB"/>
    <w:rsid w:val="0089603E"/>
    <w:rsid w:val="008969A3"/>
    <w:rsid w:val="008A0F39"/>
    <w:rsid w:val="008A6E1F"/>
    <w:rsid w:val="008A75E3"/>
    <w:rsid w:val="008B11AE"/>
    <w:rsid w:val="008B3736"/>
    <w:rsid w:val="008B4854"/>
    <w:rsid w:val="008B49DA"/>
    <w:rsid w:val="008C009B"/>
    <w:rsid w:val="008C401F"/>
    <w:rsid w:val="008C4547"/>
    <w:rsid w:val="008C486A"/>
    <w:rsid w:val="008C5FA9"/>
    <w:rsid w:val="008D2C6B"/>
    <w:rsid w:val="008E3C1A"/>
    <w:rsid w:val="008E79D0"/>
    <w:rsid w:val="008F0F1A"/>
    <w:rsid w:val="008F30EF"/>
    <w:rsid w:val="008F4F98"/>
    <w:rsid w:val="008F535E"/>
    <w:rsid w:val="008F64F6"/>
    <w:rsid w:val="008F743D"/>
    <w:rsid w:val="00902353"/>
    <w:rsid w:val="00902516"/>
    <w:rsid w:val="009025E4"/>
    <w:rsid w:val="009068BD"/>
    <w:rsid w:val="00906A50"/>
    <w:rsid w:val="00921194"/>
    <w:rsid w:val="009213A1"/>
    <w:rsid w:val="009213F3"/>
    <w:rsid w:val="00923FA2"/>
    <w:rsid w:val="00925187"/>
    <w:rsid w:val="00925F68"/>
    <w:rsid w:val="009278B2"/>
    <w:rsid w:val="00934005"/>
    <w:rsid w:val="00934B37"/>
    <w:rsid w:val="00936D99"/>
    <w:rsid w:val="00941325"/>
    <w:rsid w:val="00941FE6"/>
    <w:rsid w:val="009438AB"/>
    <w:rsid w:val="00943BD6"/>
    <w:rsid w:val="009441F4"/>
    <w:rsid w:val="00944419"/>
    <w:rsid w:val="00952D28"/>
    <w:rsid w:val="009538E9"/>
    <w:rsid w:val="00955978"/>
    <w:rsid w:val="00964CE2"/>
    <w:rsid w:val="009656B3"/>
    <w:rsid w:val="00972236"/>
    <w:rsid w:val="0097250A"/>
    <w:rsid w:val="00974B0D"/>
    <w:rsid w:val="00974DE0"/>
    <w:rsid w:val="00974F66"/>
    <w:rsid w:val="00980EFB"/>
    <w:rsid w:val="0098371D"/>
    <w:rsid w:val="00983BE0"/>
    <w:rsid w:val="00985F6E"/>
    <w:rsid w:val="00986DB6"/>
    <w:rsid w:val="00990554"/>
    <w:rsid w:val="009905D7"/>
    <w:rsid w:val="00990C44"/>
    <w:rsid w:val="00990E46"/>
    <w:rsid w:val="00991149"/>
    <w:rsid w:val="009927F7"/>
    <w:rsid w:val="009945FF"/>
    <w:rsid w:val="0099482C"/>
    <w:rsid w:val="00994842"/>
    <w:rsid w:val="009A064B"/>
    <w:rsid w:val="009A1636"/>
    <w:rsid w:val="009A1E56"/>
    <w:rsid w:val="009A44B8"/>
    <w:rsid w:val="009B0796"/>
    <w:rsid w:val="009B0CCA"/>
    <w:rsid w:val="009B1AAB"/>
    <w:rsid w:val="009B614B"/>
    <w:rsid w:val="009C12BF"/>
    <w:rsid w:val="009C1560"/>
    <w:rsid w:val="009C159B"/>
    <w:rsid w:val="009C32F9"/>
    <w:rsid w:val="009C4990"/>
    <w:rsid w:val="009D0059"/>
    <w:rsid w:val="009D01A9"/>
    <w:rsid w:val="009D1DD5"/>
    <w:rsid w:val="009D278A"/>
    <w:rsid w:val="009D2A84"/>
    <w:rsid w:val="009D2D98"/>
    <w:rsid w:val="009E1954"/>
    <w:rsid w:val="009E5D1B"/>
    <w:rsid w:val="009E615D"/>
    <w:rsid w:val="009E7476"/>
    <w:rsid w:val="009F1BD6"/>
    <w:rsid w:val="009F3B89"/>
    <w:rsid w:val="009F4B81"/>
    <w:rsid w:val="00A01646"/>
    <w:rsid w:val="00A037A2"/>
    <w:rsid w:val="00A04918"/>
    <w:rsid w:val="00A05A4C"/>
    <w:rsid w:val="00A13B5D"/>
    <w:rsid w:val="00A15CCB"/>
    <w:rsid w:val="00A16822"/>
    <w:rsid w:val="00A24A32"/>
    <w:rsid w:val="00A30C0B"/>
    <w:rsid w:val="00A36374"/>
    <w:rsid w:val="00A36463"/>
    <w:rsid w:val="00A37126"/>
    <w:rsid w:val="00A45A8D"/>
    <w:rsid w:val="00A4603A"/>
    <w:rsid w:val="00A50F39"/>
    <w:rsid w:val="00A56AB8"/>
    <w:rsid w:val="00A56CCA"/>
    <w:rsid w:val="00A6069F"/>
    <w:rsid w:val="00A625EB"/>
    <w:rsid w:val="00A64F34"/>
    <w:rsid w:val="00A65DEF"/>
    <w:rsid w:val="00A679B2"/>
    <w:rsid w:val="00A67A77"/>
    <w:rsid w:val="00A70B96"/>
    <w:rsid w:val="00A71183"/>
    <w:rsid w:val="00A7130A"/>
    <w:rsid w:val="00A766B3"/>
    <w:rsid w:val="00A76EAD"/>
    <w:rsid w:val="00A773EC"/>
    <w:rsid w:val="00A82979"/>
    <w:rsid w:val="00A83CF7"/>
    <w:rsid w:val="00A84C6F"/>
    <w:rsid w:val="00A90B09"/>
    <w:rsid w:val="00A93FEB"/>
    <w:rsid w:val="00A94EEF"/>
    <w:rsid w:val="00AA3961"/>
    <w:rsid w:val="00AA6CAC"/>
    <w:rsid w:val="00AB2440"/>
    <w:rsid w:val="00AB2B9F"/>
    <w:rsid w:val="00AB3CEF"/>
    <w:rsid w:val="00AB3CF4"/>
    <w:rsid w:val="00AB53D0"/>
    <w:rsid w:val="00AB58FA"/>
    <w:rsid w:val="00AC0C3D"/>
    <w:rsid w:val="00AC1514"/>
    <w:rsid w:val="00AC51EA"/>
    <w:rsid w:val="00AD4E27"/>
    <w:rsid w:val="00AD61E0"/>
    <w:rsid w:val="00AD63BB"/>
    <w:rsid w:val="00AD794A"/>
    <w:rsid w:val="00AD7C29"/>
    <w:rsid w:val="00AE40DF"/>
    <w:rsid w:val="00AE5BAE"/>
    <w:rsid w:val="00AF2AA3"/>
    <w:rsid w:val="00AF2F9A"/>
    <w:rsid w:val="00AF57DB"/>
    <w:rsid w:val="00B046F4"/>
    <w:rsid w:val="00B05ECD"/>
    <w:rsid w:val="00B07E8C"/>
    <w:rsid w:val="00B1159F"/>
    <w:rsid w:val="00B11DD1"/>
    <w:rsid w:val="00B12371"/>
    <w:rsid w:val="00B14EDD"/>
    <w:rsid w:val="00B23E2C"/>
    <w:rsid w:val="00B24439"/>
    <w:rsid w:val="00B2474A"/>
    <w:rsid w:val="00B27E7F"/>
    <w:rsid w:val="00B314DE"/>
    <w:rsid w:val="00B36E01"/>
    <w:rsid w:val="00B40347"/>
    <w:rsid w:val="00B43636"/>
    <w:rsid w:val="00B44712"/>
    <w:rsid w:val="00B456AF"/>
    <w:rsid w:val="00B45A43"/>
    <w:rsid w:val="00B47F8D"/>
    <w:rsid w:val="00B501D6"/>
    <w:rsid w:val="00B511D1"/>
    <w:rsid w:val="00B54187"/>
    <w:rsid w:val="00B569A1"/>
    <w:rsid w:val="00B56EA8"/>
    <w:rsid w:val="00B57811"/>
    <w:rsid w:val="00B61ABF"/>
    <w:rsid w:val="00B7287A"/>
    <w:rsid w:val="00B73709"/>
    <w:rsid w:val="00B73B8D"/>
    <w:rsid w:val="00B76427"/>
    <w:rsid w:val="00B814AF"/>
    <w:rsid w:val="00B82720"/>
    <w:rsid w:val="00B831DE"/>
    <w:rsid w:val="00B85B0F"/>
    <w:rsid w:val="00B86457"/>
    <w:rsid w:val="00B90437"/>
    <w:rsid w:val="00B92367"/>
    <w:rsid w:val="00B95EA5"/>
    <w:rsid w:val="00B96543"/>
    <w:rsid w:val="00B97BDF"/>
    <w:rsid w:val="00BA442B"/>
    <w:rsid w:val="00BA4440"/>
    <w:rsid w:val="00BA47B5"/>
    <w:rsid w:val="00BA4870"/>
    <w:rsid w:val="00BB425D"/>
    <w:rsid w:val="00BB7371"/>
    <w:rsid w:val="00BB7E18"/>
    <w:rsid w:val="00BC3C36"/>
    <w:rsid w:val="00BC582D"/>
    <w:rsid w:val="00BC61A9"/>
    <w:rsid w:val="00BD06B6"/>
    <w:rsid w:val="00BD0E01"/>
    <w:rsid w:val="00BD13F4"/>
    <w:rsid w:val="00BD1BD4"/>
    <w:rsid w:val="00BD3A7B"/>
    <w:rsid w:val="00BD69DD"/>
    <w:rsid w:val="00BE1EE8"/>
    <w:rsid w:val="00BE335B"/>
    <w:rsid w:val="00BE35DA"/>
    <w:rsid w:val="00BE48E9"/>
    <w:rsid w:val="00BF2763"/>
    <w:rsid w:val="00BF328F"/>
    <w:rsid w:val="00C00042"/>
    <w:rsid w:val="00C00071"/>
    <w:rsid w:val="00C02339"/>
    <w:rsid w:val="00C02850"/>
    <w:rsid w:val="00C1013B"/>
    <w:rsid w:val="00C10421"/>
    <w:rsid w:val="00C1348E"/>
    <w:rsid w:val="00C14CFF"/>
    <w:rsid w:val="00C16182"/>
    <w:rsid w:val="00C16DA9"/>
    <w:rsid w:val="00C204C7"/>
    <w:rsid w:val="00C20DEA"/>
    <w:rsid w:val="00C34AFA"/>
    <w:rsid w:val="00C355FF"/>
    <w:rsid w:val="00C36287"/>
    <w:rsid w:val="00C37578"/>
    <w:rsid w:val="00C41937"/>
    <w:rsid w:val="00C4199A"/>
    <w:rsid w:val="00C41CB7"/>
    <w:rsid w:val="00C42024"/>
    <w:rsid w:val="00C42F7F"/>
    <w:rsid w:val="00C47AF0"/>
    <w:rsid w:val="00C53781"/>
    <w:rsid w:val="00C54440"/>
    <w:rsid w:val="00C605DB"/>
    <w:rsid w:val="00C624CC"/>
    <w:rsid w:val="00C62FF8"/>
    <w:rsid w:val="00C63283"/>
    <w:rsid w:val="00C63E42"/>
    <w:rsid w:val="00C65D57"/>
    <w:rsid w:val="00C67604"/>
    <w:rsid w:val="00C70209"/>
    <w:rsid w:val="00C70697"/>
    <w:rsid w:val="00C72414"/>
    <w:rsid w:val="00C81BEB"/>
    <w:rsid w:val="00C840F7"/>
    <w:rsid w:val="00C85C78"/>
    <w:rsid w:val="00C9411B"/>
    <w:rsid w:val="00CA6DAD"/>
    <w:rsid w:val="00CB02F6"/>
    <w:rsid w:val="00CB66BC"/>
    <w:rsid w:val="00CC07BF"/>
    <w:rsid w:val="00CC3917"/>
    <w:rsid w:val="00CC655D"/>
    <w:rsid w:val="00CC746D"/>
    <w:rsid w:val="00CD1FBF"/>
    <w:rsid w:val="00CD4FE3"/>
    <w:rsid w:val="00CD5755"/>
    <w:rsid w:val="00CD6082"/>
    <w:rsid w:val="00CE0815"/>
    <w:rsid w:val="00CE0CE0"/>
    <w:rsid w:val="00CE4295"/>
    <w:rsid w:val="00CF45EC"/>
    <w:rsid w:val="00CF5FCE"/>
    <w:rsid w:val="00CF6A93"/>
    <w:rsid w:val="00D05622"/>
    <w:rsid w:val="00D061EC"/>
    <w:rsid w:val="00D064B6"/>
    <w:rsid w:val="00D075ED"/>
    <w:rsid w:val="00D078B7"/>
    <w:rsid w:val="00D10F08"/>
    <w:rsid w:val="00D12A01"/>
    <w:rsid w:val="00D12A9E"/>
    <w:rsid w:val="00D12DCF"/>
    <w:rsid w:val="00D271BA"/>
    <w:rsid w:val="00D303FD"/>
    <w:rsid w:val="00D33850"/>
    <w:rsid w:val="00D364CB"/>
    <w:rsid w:val="00D419FC"/>
    <w:rsid w:val="00D43575"/>
    <w:rsid w:val="00D447D9"/>
    <w:rsid w:val="00D46B3E"/>
    <w:rsid w:val="00D51880"/>
    <w:rsid w:val="00D5206A"/>
    <w:rsid w:val="00D5386F"/>
    <w:rsid w:val="00D54132"/>
    <w:rsid w:val="00D5511F"/>
    <w:rsid w:val="00D552EE"/>
    <w:rsid w:val="00D5574E"/>
    <w:rsid w:val="00D612CE"/>
    <w:rsid w:val="00D64833"/>
    <w:rsid w:val="00D6551C"/>
    <w:rsid w:val="00D66511"/>
    <w:rsid w:val="00D678C6"/>
    <w:rsid w:val="00D7268B"/>
    <w:rsid w:val="00D74933"/>
    <w:rsid w:val="00D7541A"/>
    <w:rsid w:val="00D8050F"/>
    <w:rsid w:val="00D94ABC"/>
    <w:rsid w:val="00D9730A"/>
    <w:rsid w:val="00DA08E4"/>
    <w:rsid w:val="00DA1066"/>
    <w:rsid w:val="00DA4918"/>
    <w:rsid w:val="00DA69A1"/>
    <w:rsid w:val="00DA6A74"/>
    <w:rsid w:val="00DA705C"/>
    <w:rsid w:val="00DB4264"/>
    <w:rsid w:val="00DC0157"/>
    <w:rsid w:val="00DC01FC"/>
    <w:rsid w:val="00DC31BF"/>
    <w:rsid w:val="00DC4DF1"/>
    <w:rsid w:val="00DC60C0"/>
    <w:rsid w:val="00DC6EF9"/>
    <w:rsid w:val="00DD1CC0"/>
    <w:rsid w:val="00DD4FEC"/>
    <w:rsid w:val="00DD72FF"/>
    <w:rsid w:val="00DD7A38"/>
    <w:rsid w:val="00DE07E3"/>
    <w:rsid w:val="00DE153D"/>
    <w:rsid w:val="00DE2676"/>
    <w:rsid w:val="00DE38A1"/>
    <w:rsid w:val="00DE6AFC"/>
    <w:rsid w:val="00DF0C15"/>
    <w:rsid w:val="00DF233A"/>
    <w:rsid w:val="00DF2CE2"/>
    <w:rsid w:val="00E011AD"/>
    <w:rsid w:val="00E04A86"/>
    <w:rsid w:val="00E108AD"/>
    <w:rsid w:val="00E12EA4"/>
    <w:rsid w:val="00E13594"/>
    <w:rsid w:val="00E17A1B"/>
    <w:rsid w:val="00E2176F"/>
    <w:rsid w:val="00E228F8"/>
    <w:rsid w:val="00E27F07"/>
    <w:rsid w:val="00E31F0F"/>
    <w:rsid w:val="00E33E60"/>
    <w:rsid w:val="00E3460B"/>
    <w:rsid w:val="00E34D60"/>
    <w:rsid w:val="00E37BBD"/>
    <w:rsid w:val="00E41168"/>
    <w:rsid w:val="00E44824"/>
    <w:rsid w:val="00E45090"/>
    <w:rsid w:val="00E476EF"/>
    <w:rsid w:val="00E507EF"/>
    <w:rsid w:val="00E53BCA"/>
    <w:rsid w:val="00E54EBF"/>
    <w:rsid w:val="00E5583D"/>
    <w:rsid w:val="00E571D2"/>
    <w:rsid w:val="00E607B0"/>
    <w:rsid w:val="00E6152A"/>
    <w:rsid w:val="00E63436"/>
    <w:rsid w:val="00E77B11"/>
    <w:rsid w:val="00E77FE7"/>
    <w:rsid w:val="00E8075C"/>
    <w:rsid w:val="00E81DA1"/>
    <w:rsid w:val="00E82144"/>
    <w:rsid w:val="00E83533"/>
    <w:rsid w:val="00E8499D"/>
    <w:rsid w:val="00E86BEB"/>
    <w:rsid w:val="00E87259"/>
    <w:rsid w:val="00E9212A"/>
    <w:rsid w:val="00E92AF8"/>
    <w:rsid w:val="00E95BDB"/>
    <w:rsid w:val="00E9787E"/>
    <w:rsid w:val="00EA71FC"/>
    <w:rsid w:val="00EB148C"/>
    <w:rsid w:val="00EB34C5"/>
    <w:rsid w:val="00EB5733"/>
    <w:rsid w:val="00EB6858"/>
    <w:rsid w:val="00EB7842"/>
    <w:rsid w:val="00EC0AEA"/>
    <w:rsid w:val="00EC2882"/>
    <w:rsid w:val="00EC2FD3"/>
    <w:rsid w:val="00EC660E"/>
    <w:rsid w:val="00EC7083"/>
    <w:rsid w:val="00EC7316"/>
    <w:rsid w:val="00EC7884"/>
    <w:rsid w:val="00ED1FF4"/>
    <w:rsid w:val="00ED4617"/>
    <w:rsid w:val="00ED4822"/>
    <w:rsid w:val="00ED7B62"/>
    <w:rsid w:val="00EE1C84"/>
    <w:rsid w:val="00EE5662"/>
    <w:rsid w:val="00EE5F63"/>
    <w:rsid w:val="00EF00F0"/>
    <w:rsid w:val="00EF030A"/>
    <w:rsid w:val="00EF0D70"/>
    <w:rsid w:val="00EF0E7B"/>
    <w:rsid w:val="00EF1B97"/>
    <w:rsid w:val="00EF7EEC"/>
    <w:rsid w:val="00F012EF"/>
    <w:rsid w:val="00F028D6"/>
    <w:rsid w:val="00F02BE3"/>
    <w:rsid w:val="00F03263"/>
    <w:rsid w:val="00F03D3D"/>
    <w:rsid w:val="00F05473"/>
    <w:rsid w:val="00F06B4C"/>
    <w:rsid w:val="00F06DD8"/>
    <w:rsid w:val="00F106A3"/>
    <w:rsid w:val="00F10798"/>
    <w:rsid w:val="00F125B8"/>
    <w:rsid w:val="00F16681"/>
    <w:rsid w:val="00F17AE7"/>
    <w:rsid w:val="00F17B10"/>
    <w:rsid w:val="00F22B68"/>
    <w:rsid w:val="00F26867"/>
    <w:rsid w:val="00F30446"/>
    <w:rsid w:val="00F3093D"/>
    <w:rsid w:val="00F30E15"/>
    <w:rsid w:val="00F32B63"/>
    <w:rsid w:val="00F33334"/>
    <w:rsid w:val="00F356B8"/>
    <w:rsid w:val="00F371D3"/>
    <w:rsid w:val="00F40089"/>
    <w:rsid w:val="00F4146A"/>
    <w:rsid w:val="00F4223B"/>
    <w:rsid w:val="00F4336B"/>
    <w:rsid w:val="00F56B7F"/>
    <w:rsid w:val="00F6086B"/>
    <w:rsid w:val="00F6448A"/>
    <w:rsid w:val="00F654FA"/>
    <w:rsid w:val="00F66047"/>
    <w:rsid w:val="00F707FF"/>
    <w:rsid w:val="00F72135"/>
    <w:rsid w:val="00F734B3"/>
    <w:rsid w:val="00F748EE"/>
    <w:rsid w:val="00F74F0F"/>
    <w:rsid w:val="00F81528"/>
    <w:rsid w:val="00F821A6"/>
    <w:rsid w:val="00F84D24"/>
    <w:rsid w:val="00F86E59"/>
    <w:rsid w:val="00F914F1"/>
    <w:rsid w:val="00F94D0D"/>
    <w:rsid w:val="00FA2BCF"/>
    <w:rsid w:val="00FA63B2"/>
    <w:rsid w:val="00FA6829"/>
    <w:rsid w:val="00FB44B6"/>
    <w:rsid w:val="00FB52E3"/>
    <w:rsid w:val="00FB6857"/>
    <w:rsid w:val="00FB71F7"/>
    <w:rsid w:val="00FC1A7A"/>
    <w:rsid w:val="00FC49EC"/>
    <w:rsid w:val="00FC5B58"/>
    <w:rsid w:val="00FC5E61"/>
    <w:rsid w:val="00FD1C01"/>
    <w:rsid w:val="00FD208C"/>
    <w:rsid w:val="00FD209A"/>
    <w:rsid w:val="00FD51CC"/>
    <w:rsid w:val="00FD5757"/>
    <w:rsid w:val="00FD7AF1"/>
    <w:rsid w:val="00FE018F"/>
    <w:rsid w:val="00FE0B1A"/>
    <w:rsid w:val="00FE2FE8"/>
    <w:rsid w:val="00FE4C58"/>
    <w:rsid w:val="00FF0138"/>
    <w:rsid w:val="00FF2831"/>
    <w:rsid w:val="00FF3C7D"/>
    <w:rsid w:val="00FF7BC2"/>
    <w:rsid w:val="00FF7F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BD20"/>
  <w15:chartTrackingRefBased/>
  <w15:docId w15:val="{E58E1BD9-ACB6-9A47-92DC-5BA42430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B05BB"/>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5B05BB"/>
    <w:rPr>
      <w:color w:val="0563C1" w:themeColor="hyperlink"/>
      <w:u w:val="single"/>
    </w:rPr>
  </w:style>
  <w:style w:type="character" w:styleId="Mentionnonrsolue">
    <w:name w:val="Unresolved Mention"/>
    <w:basedOn w:val="Policepardfaut"/>
    <w:uiPriority w:val="99"/>
    <w:semiHidden/>
    <w:unhideWhenUsed/>
    <w:rsid w:val="005B0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26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liaou.sellem@inra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scale.chavatte-palmer@inrae.fr" TargetMode="External"/><Relationship Id="rId5" Type="http://schemas.openxmlformats.org/officeDocument/2006/relationships/hyperlink" Target="mailto:eliaou.sellem@inrae.fr" TargetMode="External"/><Relationship Id="rId4" Type="http://schemas.openxmlformats.org/officeDocument/2006/relationships/hyperlink" Target="mailto:pascale.chavatte-palmer@inrae.fr"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2765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Chavatte-Palmer</dc:creator>
  <cp:keywords/>
  <dc:description/>
  <cp:lastModifiedBy>Patricia Huan</cp:lastModifiedBy>
  <cp:revision>2</cp:revision>
  <dcterms:created xsi:type="dcterms:W3CDTF">2025-07-03T11:06:00Z</dcterms:created>
  <dcterms:modified xsi:type="dcterms:W3CDTF">2025-07-03T11:06:00Z</dcterms:modified>
</cp:coreProperties>
</file>